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F3429" w14:textId="77777777" w:rsidR="000113A8" w:rsidRPr="000113A8" w:rsidRDefault="000113A8" w:rsidP="000113A8">
      <w:pPr>
        <w:jc w:val="center"/>
        <w:rPr>
          <w:b/>
          <w:bCs/>
          <w:i/>
          <w:iCs/>
          <w:sz w:val="32"/>
          <w:szCs w:val="32"/>
        </w:rPr>
      </w:pPr>
      <w:bookmarkStart w:id="0" w:name="_GoBack"/>
      <w:bookmarkEnd w:id="0"/>
      <w:r w:rsidRPr="000113A8">
        <w:rPr>
          <w:b/>
          <w:bCs/>
          <w:i/>
          <w:iCs/>
          <w:sz w:val="32"/>
          <w:szCs w:val="32"/>
        </w:rPr>
        <w:t>CONFERENCE COMMITTEE</w:t>
      </w:r>
    </w:p>
    <w:p w14:paraId="2950F910" w14:textId="77777777" w:rsidR="000113A8" w:rsidRPr="000113A8" w:rsidRDefault="000113A8" w:rsidP="000113A8">
      <w:pPr>
        <w:jc w:val="center"/>
        <w:rPr>
          <w:b/>
          <w:bCs/>
          <w:i/>
          <w:iCs/>
          <w:sz w:val="32"/>
          <w:szCs w:val="32"/>
        </w:rPr>
      </w:pPr>
      <w:r w:rsidRPr="000113A8">
        <w:rPr>
          <w:b/>
          <w:bCs/>
          <w:i/>
          <w:iCs/>
          <w:sz w:val="32"/>
          <w:szCs w:val="32"/>
        </w:rPr>
        <w:t>AGENDA</w:t>
      </w:r>
    </w:p>
    <w:p w14:paraId="226FB182" w14:textId="1A4EA80E" w:rsidR="000113A8" w:rsidRDefault="00E3188D" w:rsidP="00EA511D">
      <w:pPr>
        <w:spacing w:after="0" w:line="240" w:lineRule="auto"/>
        <w:jc w:val="center"/>
      </w:pPr>
      <w:r>
        <w:t>April 10</w:t>
      </w:r>
      <w:r w:rsidR="003E63AD">
        <w:t>, 2025</w:t>
      </w:r>
    </w:p>
    <w:p w14:paraId="3738C108" w14:textId="7E2912A3" w:rsidR="000113A8" w:rsidRDefault="000113A8" w:rsidP="00EA511D">
      <w:pPr>
        <w:spacing w:after="0" w:line="240" w:lineRule="auto"/>
        <w:jc w:val="center"/>
      </w:pPr>
      <w:r>
        <w:t xml:space="preserve">1:30 PM </w:t>
      </w:r>
    </w:p>
    <w:p w14:paraId="097E9494" w14:textId="1D6769D3" w:rsidR="003E63AD" w:rsidRDefault="000113A8" w:rsidP="003E63AD">
      <w:pPr>
        <w:spacing w:line="240" w:lineRule="auto"/>
      </w:pPr>
      <w:r>
        <w:t>Members Present:</w:t>
      </w:r>
      <w:r w:rsidR="00FF7E77">
        <w:t xml:space="preserve"> </w:t>
      </w:r>
      <w:r w:rsidR="005A3F0B">
        <w:t xml:space="preserve">Jason, Kathy, Kim, Morgan, </w:t>
      </w:r>
      <w:r w:rsidR="00592D08">
        <w:t xml:space="preserve">Katie, Rachel, Melissa, Barb, Kari, </w:t>
      </w:r>
      <w:proofErr w:type="spellStart"/>
      <w:r w:rsidR="00592D08">
        <w:t>Joylynn</w:t>
      </w:r>
      <w:proofErr w:type="spellEnd"/>
      <w:r w:rsidR="00592D08">
        <w:t xml:space="preserve"> Kerry, Tracy</w:t>
      </w:r>
    </w:p>
    <w:p w14:paraId="328BCC7E" w14:textId="0110D950" w:rsidR="00427AC9" w:rsidRDefault="00427AC9" w:rsidP="001864EA"/>
    <w:p w14:paraId="2C0658E0" w14:textId="3D421E4A" w:rsidR="0079121A" w:rsidRDefault="00427AC9" w:rsidP="00A87AD8">
      <w:pPr>
        <w:pStyle w:val="ListParagraph"/>
        <w:numPr>
          <w:ilvl w:val="0"/>
          <w:numId w:val="3"/>
        </w:numPr>
        <w:spacing w:line="240" w:lineRule="auto"/>
      </w:pPr>
      <w:r>
        <w:t>Food:</w:t>
      </w:r>
      <w:r w:rsidR="00C63980">
        <w:t xml:space="preserve"> </w:t>
      </w:r>
    </w:p>
    <w:p w14:paraId="5777913E" w14:textId="77777777" w:rsidR="00FB18AD" w:rsidRDefault="007022AC" w:rsidP="00980E71">
      <w:pPr>
        <w:pStyle w:val="ListParagraph"/>
        <w:numPr>
          <w:ilvl w:val="1"/>
          <w:numId w:val="3"/>
        </w:numPr>
        <w:spacing w:line="240" w:lineRule="auto"/>
      </w:pPr>
      <w:r>
        <w:t>Breakfast</w:t>
      </w:r>
      <w:r w:rsidR="003D2D69">
        <w:t>?</w:t>
      </w:r>
    </w:p>
    <w:p w14:paraId="1F55A704" w14:textId="543BA3EF" w:rsidR="00070E7C" w:rsidRDefault="00B5327C" w:rsidP="000B5D09">
      <w:pPr>
        <w:pStyle w:val="ListParagraph"/>
        <w:numPr>
          <w:ilvl w:val="2"/>
          <w:numId w:val="3"/>
        </w:numPr>
        <w:spacing w:line="240" w:lineRule="auto"/>
      </w:pPr>
      <w:r>
        <w:t xml:space="preserve">There </w:t>
      </w:r>
      <w:r w:rsidR="00E93B84">
        <w:t>is di</w:t>
      </w:r>
      <w:r w:rsidR="003C7544">
        <w:t>scussi</w:t>
      </w:r>
      <w:r w:rsidR="005114B8">
        <w:t>on about</w:t>
      </w:r>
      <w:r w:rsidR="007764D3">
        <w:t xml:space="preserve"> d</w:t>
      </w:r>
      <w:r w:rsidR="006448C8">
        <w:t xml:space="preserve">oing </w:t>
      </w:r>
      <w:r w:rsidR="00593A67">
        <w:t>a</w:t>
      </w:r>
      <w:r w:rsidR="00E60AD0">
        <w:t xml:space="preserve"> </w:t>
      </w:r>
      <w:r w:rsidR="00CD2363">
        <w:t>la ca</w:t>
      </w:r>
      <w:r w:rsidR="00C9171E">
        <w:t>rt brea</w:t>
      </w:r>
      <w:r w:rsidR="005E63D6">
        <w:t xml:space="preserve">kfast </w:t>
      </w:r>
      <w:r w:rsidR="00B9250B">
        <w:t>items</w:t>
      </w:r>
      <w:r w:rsidR="00BF33FF">
        <w:t xml:space="preserve"> l</w:t>
      </w:r>
      <w:r w:rsidR="0027330A">
        <w:t xml:space="preserve">ike </w:t>
      </w:r>
      <w:r w:rsidR="00C33789">
        <w:t>yea</w:t>
      </w:r>
      <w:r w:rsidR="00EA01A0">
        <w:t xml:space="preserve">rs past </w:t>
      </w:r>
      <w:r w:rsidR="00770B41">
        <w:t xml:space="preserve">or </w:t>
      </w:r>
      <w:r w:rsidR="0002696F">
        <w:t>do we d</w:t>
      </w:r>
      <w:r w:rsidR="0011196C">
        <w:t>o a st</w:t>
      </w:r>
      <w:r w:rsidR="00EE646E">
        <w:t>ate rate</w:t>
      </w:r>
      <w:r w:rsidR="007817F8">
        <w:t xml:space="preserve"> b</w:t>
      </w:r>
      <w:r w:rsidR="00ED5F9C">
        <w:t>reakfas</w:t>
      </w:r>
      <w:r w:rsidR="00684CF0">
        <w:t>t</w:t>
      </w:r>
      <w:r w:rsidR="00FA339C">
        <w:t>.</w:t>
      </w:r>
    </w:p>
    <w:p w14:paraId="0109B8BE" w14:textId="77777777" w:rsidR="00A2692C" w:rsidRDefault="000C7F6C" w:rsidP="000B5D09">
      <w:pPr>
        <w:pStyle w:val="ListParagraph"/>
        <w:numPr>
          <w:ilvl w:val="2"/>
          <w:numId w:val="3"/>
        </w:numPr>
        <w:spacing w:line="240" w:lineRule="auto"/>
      </w:pPr>
      <w:r>
        <w:t>This i</w:t>
      </w:r>
      <w:r w:rsidR="00FA5300">
        <w:t>nclude</w:t>
      </w:r>
      <w:r w:rsidR="001B1F40">
        <w:t>d questi</w:t>
      </w:r>
      <w:r w:rsidR="00763642">
        <w:t>ons to take</w:t>
      </w:r>
      <w:r w:rsidR="00952D8F">
        <w:t xml:space="preserve"> back to </w:t>
      </w:r>
      <w:r w:rsidR="00544472">
        <w:t xml:space="preserve">Bart </w:t>
      </w:r>
      <w:r w:rsidR="00731BC4">
        <w:t>that in</w:t>
      </w:r>
      <w:r w:rsidR="00C34C9D">
        <w:t>cluded</w:t>
      </w:r>
      <w:r w:rsidR="0055496F">
        <w:t xml:space="preserve">: </w:t>
      </w:r>
    </w:p>
    <w:p w14:paraId="54CDBDDC" w14:textId="08B774D5" w:rsidR="000C7F6C" w:rsidRDefault="00A7233E" w:rsidP="00A2692C">
      <w:pPr>
        <w:pStyle w:val="ListParagraph"/>
        <w:numPr>
          <w:ilvl w:val="3"/>
          <w:numId w:val="3"/>
        </w:numPr>
        <w:spacing w:line="240" w:lineRule="auto"/>
      </w:pPr>
      <w:proofErr w:type="gramStart"/>
      <w:r>
        <w:t>on</w:t>
      </w:r>
      <w:proofErr w:type="gramEnd"/>
      <w:r>
        <w:t xml:space="preserve"> the b</w:t>
      </w:r>
      <w:r w:rsidR="00C956D9">
        <w:t>uffet</w:t>
      </w:r>
      <w:r w:rsidR="004E618F">
        <w:t xml:space="preserve"> it </w:t>
      </w:r>
      <w:r w:rsidR="005B7B97">
        <w:t xml:space="preserve">states </w:t>
      </w:r>
      <w:r w:rsidR="00966A5A">
        <w:t>coffe</w:t>
      </w:r>
      <w:r w:rsidR="002701E2">
        <w:t>e an</w:t>
      </w:r>
      <w:r w:rsidR="00517769">
        <w:t>d te</w:t>
      </w:r>
      <w:r w:rsidR="00FB6B34">
        <w:t>a</w:t>
      </w:r>
      <w:r w:rsidR="0053589F">
        <w:t>- is</w:t>
      </w:r>
      <w:r w:rsidR="006E2084">
        <w:t xml:space="preserve"> there a </w:t>
      </w:r>
      <w:r w:rsidR="005D195E">
        <w:t>limit</w:t>
      </w:r>
      <w:r w:rsidR="001B07EA">
        <w:t xml:space="preserve">? </w:t>
      </w:r>
    </w:p>
    <w:p w14:paraId="3A7B99C3" w14:textId="4718356D" w:rsidR="00005C9C" w:rsidRDefault="00C607D6" w:rsidP="00A2692C">
      <w:pPr>
        <w:pStyle w:val="ListParagraph"/>
        <w:numPr>
          <w:ilvl w:val="3"/>
          <w:numId w:val="3"/>
        </w:numPr>
        <w:spacing w:line="240" w:lineRule="auto"/>
      </w:pPr>
      <w:r>
        <w:t>Is it</w:t>
      </w:r>
      <w:r w:rsidR="002A0231">
        <w:t xml:space="preserve"> set up like a</w:t>
      </w:r>
      <w:r w:rsidR="009C5A6E">
        <w:t xml:space="preserve"> traditional</w:t>
      </w:r>
      <w:r w:rsidR="00BE3883">
        <w:t xml:space="preserve"> buffe</w:t>
      </w:r>
      <w:r w:rsidR="006978EC">
        <w:t>t</w:t>
      </w:r>
      <w:r w:rsidR="00C97AD3">
        <w:t>?</w:t>
      </w:r>
    </w:p>
    <w:p w14:paraId="3C3944E8" w14:textId="36BD2F38" w:rsidR="00C60704" w:rsidRDefault="00C60704" w:rsidP="00A2692C">
      <w:pPr>
        <w:pStyle w:val="ListParagraph"/>
        <w:numPr>
          <w:ilvl w:val="3"/>
          <w:numId w:val="3"/>
        </w:numPr>
        <w:spacing w:line="240" w:lineRule="auto"/>
      </w:pPr>
      <w:r>
        <w:t>Is the</w:t>
      </w:r>
      <w:r w:rsidR="00A44CC6">
        <w:t xml:space="preserve">re a cut </w:t>
      </w:r>
      <w:r w:rsidR="00FE3923">
        <w:t>off poi</w:t>
      </w:r>
      <w:r w:rsidR="00757D2C">
        <w:t>nt</w:t>
      </w:r>
      <w:r w:rsidR="005E0F91">
        <w:t xml:space="preserve"> </w:t>
      </w:r>
      <w:r w:rsidR="00FD1BF3">
        <w:t xml:space="preserve">or </w:t>
      </w:r>
      <w:r w:rsidR="008C5E56">
        <w:t>any addi</w:t>
      </w:r>
      <w:r w:rsidR="009A362D">
        <w:t>t</w:t>
      </w:r>
      <w:r w:rsidR="00C05184">
        <w:t>ional costs</w:t>
      </w:r>
      <w:r w:rsidR="009B75E5">
        <w:t>?</w:t>
      </w:r>
    </w:p>
    <w:p w14:paraId="4F400AF4" w14:textId="22F4730D" w:rsidR="003C57E4" w:rsidRDefault="00C464A3" w:rsidP="00FA32AA">
      <w:pPr>
        <w:pStyle w:val="ListParagraph"/>
        <w:numPr>
          <w:ilvl w:val="1"/>
          <w:numId w:val="3"/>
        </w:numPr>
        <w:spacing w:line="240" w:lineRule="auto"/>
      </w:pPr>
      <w:r>
        <w:t>Lunch</w:t>
      </w:r>
      <w:r w:rsidR="00901C8A">
        <w:t>:</w:t>
      </w:r>
    </w:p>
    <w:p w14:paraId="16AA3742" w14:textId="021DE328" w:rsidR="00EE55BC" w:rsidRDefault="00164E41" w:rsidP="00EE55BC">
      <w:pPr>
        <w:pStyle w:val="ListParagraph"/>
        <w:numPr>
          <w:ilvl w:val="2"/>
          <w:numId w:val="3"/>
        </w:numPr>
        <w:spacing w:line="240" w:lineRule="auto"/>
      </w:pPr>
      <w:r>
        <w:t>W</w:t>
      </w:r>
      <w:r w:rsidR="00DB7617">
        <w:t>ednesday</w:t>
      </w:r>
      <w:r w:rsidR="007D1408">
        <w:t>—</w:t>
      </w:r>
      <w:r w:rsidR="0082520D">
        <w:t xml:space="preserve"> </w:t>
      </w:r>
      <w:r w:rsidR="00C42567">
        <w:t xml:space="preserve">Plated </w:t>
      </w:r>
      <w:r w:rsidR="002D0915">
        <w:t>Italia</w:t>
      </w:r>
      <w:r w:rsidR="007D1408">
        <w:t>n Sandw</w:t>
      </w:r>
      <w:r w:rsidR="000F0491">
        <w:t xml:space="preserve">ich </w:t>
      </w:r>
    </w:p>
    <w:p w14:paraId="3E394434" w14:textId="77777777" w:rsidR="00A011B5" w:rsidRDefault="009F4F65" w:rsidP="00A50018">
      <w:pPr>
        <w:pStyle w:val="ListParagraph"/>
        <w:numPr>
          <w:ilvl w:val="2"/>
          <w:numId w:val="3"/>
        </w:numPr>
        <w:spacing w:line="240" w:lineRule="auto"/>
      </w:pPr>
      <w:r>
        <w:t>Thur</w:t>
      </w:r>
      <w:r w:rsidR="00C8147A">
        <w:t>sday</w:t>
      </w:r>
      <w:r w:rsidR="000C11A8">
        <w:t>—</w:t>
      </w:r>
      <w:r w:rsidR="00554D1A">
        <w:t>C</w:t>
      </w:r>
      <w:r w:rsidR="000C11A8">
        <w:t xml:space="preserve">ookout </w:t>
      </w:r>
      <w:r w:rsidR="00FB75D4">
        <w:t>Bu</w:t>
      </w:r>
      <w:r w:rsidR="00A15BB1">
        <w:t>ffe</w:t>
      </w:r>
      <w:r w:rsidR="00AF087C">
        <w:t>t</w:t>
      </w:r>
    </w:p>
    <w:p w14:paraId="27FD3E1E" w14:textId="5CBF1FA8" w:rsidR="00872F2E" w:rsidRDefault="00872F2E" w:rsidP="003D6553">
      <w:pPr>
        <w:pStyle w:val="ListParagraph"/>
        <w:numPr>
          <w:ilvl w:val="1"/>
          <w:numId w:val="3"/>
        </w:numPr>
        <w:spacing w:line="240" w:lineRule="auto"/>
      </w:pPr>
      <w:r>
        <w:t>Snack- no food</w:t>
      </w:r>
      <w:r w:rsidR="0023495E">
        <w:t xml:space="preserve"> will be </w:t>
      </w:r>
      <w:r w:rsidR="007A47E6">
        <w:t>offered;</w:t>
      </w:r>
      <w:r w:rsidR="008D3D41">
        <w:t xml:space="preserve"> we will</w:t>
      </w:r>
      <w:r>
        <w:t xml:space="preserve"> just </w:t>
      </w:r>
      <w:r w:rsidR="008D3D41">
        <w:t>have soda placed out</w:t>
      </w:r>
    </w:p>
    <w:p w14:paraId="761355ED" w14:textId="77777777" w:rsidR="007D7DD4" w:rsidRDefault="007D7DD4" w:rsidP="007D7DD4">
      <w:pPr>
        <w:pStyle w:val="ListParagraph"/>
        <w:spacing w:line="240" w:lineRule="auto"/>
        <w:ind w:left="1800"/>
      </w:pPr>
    </w:p>
    <w:p w14:paraId="4508D0FE" w14:textId="544CE4BD" w:rsidR="00427AC9" w:rsidRDefault="00E60BBE" w:rsidP="00F32029">
      <w:pPr>
        <w:pStyle w:val="ListParagraph"/>
        <w:numPr>
          <w:ilvl w:val="0"/>
          <w:numId w:val="3"/>
        </w:numPr>
        <w:spacing w:line="240" w:lineRule="auto"/>
      </w:pPr>
      <w:r>
        <w:t xml:space="preserve">Speaker </w:t>
      </w:r>
      <w:r w:rsidR="007022AC">
        <w:t>Updates</w:t>
      </w:r>
    </w:p>
    <w:p w14:paraId="538F8459" w14:textId="6DF3D874" w:rsidR="00592D08" w:rsidRPr="001222AA" w:rsidRDefault="00C63980" w:rsidP="00386956">
      <w:pPr>
        <w:pStyle w:val="ListParagraph"/>
        <w:numPr>
          <w:ilvl w:val="1"/>
          <w:numId w:val="3"/>
        </w:numPr>
        <w:spacing w:line="240" w:lineRule="auto"/>
      </w:pPr>
      <w:r w:rsidRPr="001222AA">
        <w:t xml:space="preserve">Dr Stewart – </w:t>
      </w:r>
      <w:r w:rsidR="00386956">
        <w:t>There</w:t>
      </w:r>
      <w:r w:rsidR="0036232A">
        <w:t xml:space="preserve"> had </w:t>
      </w:r>
      <w:r w:rsidR="00E11E09">
        <w:t xml:space="preserve">been </w:t>
      </w:r>
      <w:r w:rsidR="00671809">
        <w:t xml:space="preserve">no </w:t>
      </w:r>
      <w:r w:rsidR="00172A33">
        <w:t xml:space="preserve">further </w:t>
      </w:r>
      <w:r w:rsidR="009E74ED">
        <w:t>discussi</w:t>
      </w:r>
      <w:r w:rsidR="00982F6E">
        <w:t>on</w:t>
      </w:r>
    </w:p>
    <w:p w14:paraId="54630CE5" w14:textId="12AEBD0C" w:rsidR="007010FF" w:rsidRPr="001222AA" w:rsidRDefault="00C63980" w:rsidP="007010FF">
      <w:pPr>
        <w:pStyle w:val="ListParagraph"/>
        <w:numPr>
          <w:ilvl w:val="1"/>
          <w:numId w:val="3"/>
        </w:numPr>
        <w:spacing w:line="240" w:lineRule="auto"/>
      </w:pPr>
      <w:r w:rsidRPr="001222AA">
        <w:t xml:space="preserve">Kevin Rathburn – </w:t>
      </w:r>
      <w:r w:rsidR="008D3D41">
        <w:t xml:space="preserve">Jason has a meeting set up with </w:t>
      </w:r>
      <w:r w:rsidR="00815295">
        <w:t xml:space="preserve">Kevin to go over the contract. </w:t>
      </w:r>
    </w:p>
    <w:p w14:paraId="43DD77AE" w14:textId="77777777" w:rsidR="001D1438" w:rsidRDefault="0031141E" w:rsidP="001D1438">
      <w:pPr>
        <w:pStyle w:val="ListParagraph"/>
        <w:numPr>
          <w:ilvl w:val="1"/>
          <w:numId w:val="3"/>
        </w:numPr>
        <w:spacing w:line="240" w:lineRule="auto"/>
      </w:pPr>
      <w:r w:rsidRPr="001222AA">
        <w:t>Gaelin Elmore</w:t>
      </w:r>
      <w:r w:rsidR="00C20854" w:rsidRPr="001222AA">
        <w:t xml:space="preserve"> </w:t>
      </w:r>
      <w:r w:rsidR="001C281A" w:rsidRPr="001222AA">
        <w:t>–</w:t>
      </w:r>
      <w:r w:rsidR="00815295">
        <w:t xml:space="preserve"> Not available this year </w:t>
      </w:r>
      <w:r w:rsidR="001D1438">
        <w:t xml:space="preserve">but would like to be considered next year. He is hoping to have new material and a book. </w:t>
      </w:r>
    </w:p>
    <w:p w14:paraId="15A829ED" w14:textId="42AA267B" w:rsidR="001D6B11" w:rsidRPr="001222AA" w:rsidRDefault="001D6B11" w:rsidP="001D1438">
      <w:pPr>
        <w:pStyle w:val="ListParagraph"/>
        <w:numPr>
          <w:ilvl w:val="1"/>
          <w:numId w:val="3"/>
        </w:numPr>
        <w:spacing w:line="240" w:lineRule="auto"/>
      </w:pPr>
      <w:r w:rsidRPr="001222AA">
        <w:t xml:space="preserve"> </w:t>
      </w:r>
      <w:r w:rsidR="006A165E" w:rsidRPr="001222AA">
        <w:t>Reservations</w:t>
      </w:r>
      <w:r w:rsidR="0017351A">
        <w:t>-Rachel will follow up</w:t>
      </w:r>
    </w:p>
    <w:p w14:paraId="6230FDD1" w14:textId="285F6DE9" w:rsidR="00043E9C" w:rsidRPr="001222AA" w:rsidRDefault="00043E9C" w:rsidP="00AD2D58">
      <w:pPr>
        <w:pStyle w:val="ListParagraph"/>
        <w:numPr>
          <w:ilvl w:val="2"/>
          <w:numId w:val="3"/>
        </w:numPr>
        <w:spacing w:line="240" w:lineRule="auto"/>
      </w:pPr>
      <w:r w:rsidRPr="001222AA">
        <w:t xml:space="preserve">Talking with Heather at the US Attorney </w:t>
      </w:r>
      <w:proofErr w:type="spellStart"/>
      <w:r w:rsidRPr="001222AA">
        <w:t>Generals</w:t>
      </w:r>
      <w:proofErr w:type="spellEnd"/>
      <w:r w:rsidRPr="001222AA">
        <w:t xml:space="preserve"> Office</w:t>
      </w:r>
    </w:p>
    <w:p w14:paraId="67460966" w14:textId="21BC5D8C" w:rsidR="0063438A" w:rsidRDefault="000C37C8" w:rsidP="000C37C8">
      <w:pPr>
        <w:pStyle w:val="ListParagraph"/>
        <w:numPr>
          <w:ilvl w:val="3"/>
          <w:numId w:val="3"/>
        </w:numPr>
        <w:spacing w:line="240" w:lineRule="auto"/>
      </w:pPr>
      <w:r>
        <w:t>Discussion about Tracy’s costs,</w:t>
      </w:r>
    </w:p>
    <w:p w14:paraId="3D710493" w14:textId="47DECCA0" w:rsidR="000C37C8" w:rsidRDefault="000C37C8" w:rsidP="000C37C8">
      <w:pPr>
        <w:pStyle w:val="ListParagraph"/>
        <w:numPr>
          <w:ilvl w:val="4"/>
          <w:numId w:val="3"/>
        </w:numPr>
        <w:spacing w:line="240" w:lineRule="auto"/>
      </w:pPr>
      <w:r>
        <w:t>Phone call- cost to attend, is it in the budget at her county</w:t>
      </w:r>
      <w:r w:rsidR="00287B26">
        <w:t xml:space="preserve"> to fund her conference fee</w:t>
      </w:r>
      <w:r w:rsidR="0017351A">
        <w:t xml:space="preserve">, mileage, hotel? </w:t>
      </w:r>
    </w:p>
    <w:p w14:paraId="52B4DC7C" w14:textId="7690D053" w:rsidR="000C37C8" w:rsidRPr="001222AA" w:rsidRDefault="000C37C8" w:rsidP="001D1438">
      <w:pPr>
        <w:pStyle w:val="ListParagraph"/>
        <w:numPr>
          <w:ilvl w:val="3"/>
          <w:numId w:val="3"/>
        </w:numPr>
        <w:spacing w:line="240" w:lineRule="auto"/>
      </w:pPr>
      <w:r>
        <w:t>Hotel would just be Thursday night</w:t>
      </w:r>
      <w:r w:rsidR="0017351A">
        <w:t xml:space="preserve"> for the other two. </w:t>
      </w:r>
    </w:p>
    <w:p w14:paraId="499591C6" w14:textId="77777777" w:rsidR="00660066" w:rsidRPr="001222AA" w:rsidRDefault="006A165E" w:rsidP="00AD2D58">
      <w:pPr>
        <w:pStyle w:val="ListParagraph"/>
        <w:numPr>
          <w:ilvl w:val="1"/>
          <w:numId w:val="3"/>
        </w:numPr>
        <w:spacing w:line="240" w:lineRule="auto"/>
      </w:pPr>
      <w:r w:rsidRPr="001222AA">
        <w:t>Sextortion/A</w:t>
      </w:r>
      <w:r w:rsidR="00660066" w:rsidRPr="001222AA">
        <w:t>i</w:t>
      </w:r>
    </w:p>
    <w:p w14:paraId="5E8E2E9B" w14:textId="48EF3F2F" w:rsidR="001222AA" w:rsidRDefault="00592D08" w:rsidP="001222AA">
      <w:pPr>
        <w:pStyle w:val="ListParagraph"/>
        <w:numPr>
          <w:ilvl w:val="2"/>
          <w:numId w:val="3"/>
        </w:numPr>
        <w:spacing w:line="240" w:lineRule="auto"/>
      </w:pPr>
      <w:r>
        <w:t>Having issues in the FBI after government changes</w:t>
      </w:r>
    </w:p>
    <w:p w14:paraId="25D54768" w14:textId="63F662D3" w:rsidR="000C37C8" w:rsidRPr="002F46B7" w:rsidRDefault="000C37C8" w:rsidP="001222AA">
      <w:pPr>
        <w:pStyle w:val="ListParagraph"/>
        <w:numPr>
          <w:ilvl w:val="2"/>
          <w:numId w:val="3"/>
        </w:numPr>
        <w:spacing w:line="240" w:lineRule="auto"/>
      </w:pPr>
      <w:r>
        <w:t xml:space="preserve">Morgan will get a new contract from </w:t>
      </w:r>
      <w:proofErr w:type="spellStart"/>
      <w:r>
        <w:t>Mirthadith</w:t>
      </w:r>
      <w:proofErr w:type="spellEnd"/>
      <w:r w:rsidR="0017351A">
        <w:t xml:space="preserve"> as she also has a </w:t>
      </w:r>
      <w:r w:rsidR="00524E24">
        <w:t>sextortion presentation</w:t>
      </w:r>
    </w:p>
    <w:p w14:paraId="38745A5D" w14:textId="77777777" w:rsidR="00E97B26" w:rsidRPr="002F46B7" w:rsidRDefault="00054F91" w:rsidP="00E97B26">
      <w:pPr>
        <w:pStyle w:val="ListParagraph"/>
        <w:numPr>
          <w:ilvl w:val="1"/>
          <w:numId w:val="3"/>
        </w:numPr>
        <w:spacing w:line="240" w:lineRule="auto"/>
      </w:pPr>
      <w:r w:rsidRPr="002F46B7">
        <w:t>Yasi Case</w:t>
      </w:r>
      <w:r w:rsidR="00A1316F" w:rsidRPr="002F46B7">
        <w:t xml:space="preserve"> </w:t>
      </w:r>
      <w:r w:rsidRPr="002F46B7">
        <w:t xml:space="preserve">planning- </w:t>
      </w:r>
    </w:p>
    <w:p w14:paraId="6CFD6F99" w14:textId="6973BD92" w:rsidR="00E97B26" w:rsidRPr="002F46B7" w:rsidRDefault="00E97B26" w:rsidP="00E97B26">
      <w:pPr>
        <w:pStyle w:val="ListParagraph"/>
        <w:numPr>
          <w:ilvl w:val="2"/>
          <w:numId w:val="3"/>
        </w:numPr>
        <w:spacing w:line="240" w:lineRule="auto"/>
      </w:pPr>
      <w:r w:rsidRPr="002F46B7">
        <w:t>Waiting to receive completed contract</w:t>
      </w:r>
      <w:r w:rsidR="000C37C8">
        <w:t xml:space="preserve"> clarify costs</w:t>
      </w:r>
    </w:p>
    <w:p w14:paraId="4E6FA101" w14:textId="1D5B4AF8" w:rsidR="00D24497" w:rsidRPr="002F46B7" w:rsidRDefault="00054F91" w:rsidP="00E97B26">
      <w:pPr>
        <w:pStyle w:val="ListParagraph"/>
        <w:numPr>
          <w:ilvl w:val="1"/>
          <w:numId w:val="3"/>
        </w:numPr>
        <w:spacing w:line="240" w:lineRule="auto"/>
      </w:pPr>
      <w:r w:rsidRPr="002F46B7">
        <w:t xml:space="preserve">IL </w:t>
      </w:r>
      <w:r w:rsidR="00093A29" w:rsidRPr="002F46B7">
        <w:t xml:space="preserve">Evelyn </w:t>
      </w:r>
      <w:r w:rsidR="00524E24">
        <w:t>– no update</w:t>
      </w:r>
    </w:p>
    <w:p w14:paraId="5D267DC4" w14:textId="36760F64" w:rsidR="00E97B26" w:rsidRPr="00F602FA" w:rsidRDefault="00E97B26" w:rsidP="00E97B26">
      <w:pPr>
        <w:pStyle w:val="ListParagraph"/>
        <w:numPr>
          <w:ilvl w:val="1"/>
          <w:numId w:val="3"/>
        </w:numPr>
        <w:spacing w:line="240" w:lineRule="auto"/>
      </w:pPr>
      <w:proofErr w:type="spellStart"/>
      <w:r w:rsidRPr="00F602FA">
        <w:t>Balistics</w:t>
      </w:r>
      <w:proofErr w:type="spellEnd"/>
      <w:r w:rsidRPr="00F602FA">
        <w:t>/ Sarah Oliver</w:t>
      </w:r>
      <w:r w:rsidR="00F602FA">
        <w:t>- There is no update</w:t>
      </w:r>
    </w:p>
    <w:p w14:paraId="59351469" w14:textId="311E1C76" w:rsidR="00323C08" w:rsidRPr="002F46B7" w:rsidRDefault="007F1603" w:rsidP="00323C08">
      <w:pPr>
        <w:pStyle w:val="ListParagraph"/>
        <w:numPr>
          <w:ilvl w:val="1"/>
          <w:numId w:val="3"/>
        </w:numPr>
        <w:spacing w:line="240" w:lineRule="auto"/>
      </w:pPr>
      <w:r w:rsidRPr="002F46B7">
        <w:t>T</w:t>
      </w:r>
      <w:r w:rsidR="008E0E05" w:rsidRPr="002F46B7">
        <w:t>h</w:t>
      </w:r>
      <w:r w:rsidRPr="002F46B7">
        <w:t>omas</w:t>
      </w:r>
      <w:r w:rsidR="009561AA" w:rsidRPr="002F46B7">
        <w:t xml:space="preserve"> Thibodeau</w:t>
      </w:r>
      <w:r w:rsidR="008E0E05" w:rsidRPr="002F46B7">
        <w:t xml:space="preserve">- </w:t>
      </w:r>
      <w:r w:rsidR="00E639F5" w:rsidRPr="002F46B7">
        <w:t>self-care</w:t>
      </w:r>
      <w:r w:rsidR="00C64408" w:rsidRPr="002F46B7">
        <w:t xml:space="preserve"> session</w:t>
      </w:r>
      <w:r w:rsidR="00F602FA">
        <w:t>- not much in contract looking for more info</w:t>
      </w:r>
      <w:r w:rsidR="00D11632">
        <w:t>r</w:t>
      </w:r>
      <w:r w:rsidR="00F602FA">
        <w:t>mation</w:t>
      </w:r>
      <w:r w:rsidR="00C64408" w:rsidRPr="002F46B7">
        <w:t xml:space="preserve"> </w:t>
      </w:r>
    </w:p>
    <w:p w14:paraId="79A09BF1" w14:textId="272663FD" w:rsidR="0055637C" w:rsidRPr="002F46B7" w:rsidRDefault="0066711A" w:rsidP="0055637C">
      <w:pPr>
        <w:pStyle w:val="ListParagraph"/>
        <w:numPr>
          <w:ilvl w:val="2"/>
          <w:numId w:val="3"/>
        </w:numPr>
        <w:spacing w:line="240" w:lineRule="auto"/>
      </w:pPr>
      <w:r w:rsidRPr="002F46B7">
        <w:t xml:space="preserve">$188.7 mileage $1500 honorarium </w:t>
      </w:r>
    </w:p>
    <w:p w14:paraId="48A7485D" w14:textId="7F1F6CC7" w:rsidR="009E0315" w:rsidRPr="002F46B7" w:rsidRDefault="009E0315" w:rsidP="0055637C">
      <w:pPr>
        <w:pStyle w:val="ListParagraph"/>
        <w:numPr>
          <w:ilvl w:val="2"/>
          <w:numId w:val="3"/>
        </w:numPr>
        <w:spacing w:line="240" w:lineRule="auto"/>
      </w:pPr>
      <w:r w:rsidRPr="002F46B7">
        <w:lastRenderedPageBreak/>
        <w:t>Wednesday morning request</w:t>
      </w:r>
    </w:p>
    <w:p w14:paraId="0C1D8EE8" w14:textId="180D317B" w:rsidR="00CA16DD" w:rsidRDefault="00CA16DD" w:rsidP="0055637C">
      <w:pPr>
        <w:pStyle w:val="ListParagraph"/>
        <w:numPr>
          <w:ilvl w:val="2"/>
          <w:numId w:val="3"/>
        </w:numPr>
        <w:spacing w:line="240" w:lineRule="auto"/>
      </w:pPr>
      <w:r w:rsidRPr="002F46B7">
        <w:t xml:space="preserve">The positive power of public service </w:t>
      </w:r>
    </w:p>
    <w:p w14:paraId="07D56C37" w14:textId="04CE314E" w:rsidR="000015E0" w:rsidRPr="002F46B7" w:rsidRDefault="000015E0" w:rsidP="0055637C">
      <w:pPr>
        <w:pStyle w:val="ListParagraph"/>
        <w:numPr>
          <w:ilvl w:val="2"/>
          <w:numId w:val="3"/>
        </w:numPr>
        <w:spacing w:line="240" w:lineRule="auto"/>
      </w:pPr>
      <w:r>
        <w:t>Has not heard back, Tracy will ask and follow up</w:t>
      </w:r>
    </w:p>
    <w:p w14:paraId="0A7292FC" w14:textId="77777777" w:rsidR="0082523E" w:rsidRPr="002F46B7" w:rsidRDefault="00133184" w:rsidP="00133184">
      <w:pPr>
        <w:pStyle w:val="ListParagraph"/>
        <w:numPr>
          <w:ilvl w:val="1"/>
          <w:numId w:val="3"/>
        </w:numPr>
        <w:spacing w:line="240" w:lineRule="auto"/>
      </w:pPr>
      <w:r w:rsidRPr="002F46B7">
        <w:t>One pill can kill</w:t>
      </w:r>
      <w:r w:rsidR="00193035" w:rsidRPr="002F46B7">
        <w:t xml:space="preserve"> campaign</w:t>
      </w:r>
    </w:p>
    <w:p w14:paraId="31815622" w14:textId="47A84901" w:rsidR="00133184" w:rsidRPr="002F46B7" w:rsidRDefault="00A97039" w:rsidP="0082523E">
      <w:pPr>
        <w:pStyle w:val="ListParagraph"/>
        <w:numPr>
          <w:ilvl w:val="2"/>
          <w:numId w:val="3"/>
        </w:numPr>
        <w:spacing w:line="240" w:lineRule="auto"/>
      </w:pPr>
      <w:r w:rsidRPr="002F46B7">
        <w:t xml:space="preserve"> </w:t>
      </w:r>
      <w:r w:rsidR="000015E0">
        <w:t>Kerry has emailed and will explore</w:t>
      </w:r>
    </w:p>
    <w:p w14:paraId="350A35F1" w14:textId="4B2F59F6" w:rsidR="00EC0264" w:rsidRPr="002F46B7" w:rsidRDefault="00EC0264" w:rsidP="00133184">
      <w:pPr>
        <w:pStyle w:val="ListParagraph"/>
        <w:numPr>
          <w:ilvl w:val="1"/>
          <w:numId w:val="3"/>
        </w:numPr>
        <w:spacing w:line="240" w:lineRule="auto"/>
      </w:pPr>
      <w:r w:rsidRPr="002F46B7">
        <w:t>Treats made and kids</w:t>
      </w:r>
      <w:r w:rsidR="0063075A" w:rsidRPr="002F46B7">
        <w:t xml:space="preserve"> being expelled </w:t>
      </w:r>
    </w:p>
    <w:p w14:paraId="0008BD70" w14:textId="12AF2521" w:rsidR="002E161E" w:rsidRDefault="000015E0" w:rsidP="0082523E">
      <w:pPr>
        <w:pStyle w:val="ListParagraph"/>
        <w:numPr>
          <w:ilvl w:val="2"/>
          <w:numId w:val="3"/>
        </w:numPr>
        <w:spacing w:line="240" w:lineRule="auto"/>
      </w:pPr>
      <w:r>
        <w:t xml:space="preserve">Katie has not heard back from her CESA person. </w:t>
      </w:r>
    </w:p>
    <w:p w14:paraId="27B1B8AD" w14:textId="6AB86FBA" w:rsidR="000015E0" w:rsidRPr="002F46B7" w:rsidRDefault="000015E0" w:rsidP="0082523E">
      <w:pPr>
        <w:pStyle w:val="ListParagraph"/>
        <w:numPr>
          <w:ilvl w:val="2"/>
          <w:numId w:val="3"/>
        </w:numPr>
        <w:spacing w:line="240" w:lineRule="auto"/>
      </w:pPr>
      <w:r>
        <w:t>Has meeting on Monday</w:t>
      </w:r>
    </w:p>
    <w:p w14:paraId="1CE75DE5" w14:textId="5041553A" w:rsidR="008B4F09" w:rsidRPr="002F46B7" w:rsidRDefault="008B4F09" w:rsidP="008B4F09">
      <w:pPr>
        <w:pStyle w:val="ListParagraph"/>
        <w:numPr>
          <w:ilvl w:val="1"/>
          <w:numId w:val="3"/>
        </w:numPr>
        <w:spacing w:line="240" w:lineRule="auto"/>
      </w:pPr>
      <w:r w:rsidRPr="002F46B7">
        <w:t>WRS</w:t>
      </w:r>
    </w:p>
    <w:p w14:paraId="4D10E083" w14:textId="56BDCD1A" w:rsidR="00420BF0" w:rsidRDefault="00732A75" w:rsidP="00420BF0">
      <w:pPr>
        <w:pStyle w:val="ListParagraph"/>
        <w:numPr>
          <w:ilvl w:val="2"/>
          <w:numId w:val="3"/>
        </w:numPr>
        <w:spacing w:line="240" w:lineRule="auto"/>
      </w:pPr>
      <w:r w:rsidRPr="002F46B7">
        <w:t>Any reach out to Steve, update?</w:t>
      </w:r>
    </w:p>
    <w:p w14:paraId="5A0F5821" w14:textId="4577B858" w:rsidR="00B66B8A" w:rsidRPr="002F46B7" w:rsidRDefault="00B66B8A" w:rsidP="00420BF0">
      <w:pPr>
        <w:pStyle w:val="ListParagraph"/>
        <w:numPr>
          <w:ilvl w:val="2"/>
          <w:numId w:val="3"/>
        </w:numPr>
        <w:spacing w:line="240" w:lineRule="auto"/>
      </w:pPr>
      <w:r>
        <w:t xml:space="preserve">Will send contact </w:t>
      </w:r>
    </w:p>
    <w:p w14:paraId="71F31AD0" w14:textId="7497AE88" w:rsidR="002410A5" w:rsidRPr="00F602FA" w:rsidRDefault="002410A5" w:rsidP="002410A5">
      <w:pPr>
        <w:pStyle w:val="ListParagraph"/>
        <w:numPr>
          <w:ilvl w:val="1"/>
          <w:numId w:val="3"/>
        </w:numPr>
        <w:spacing w:line="240" w:lineRule="auto"/>
      </w:pPr>
      <w:r w:rsidRPr="00F602FA">
        <w:t>School Shooter Threats</w:t>
      </w:r>
    </w:p>
    <w:p w14:paraId="0411336E" w14:textId="70A93D14" w:rsidR="00B66B8A" w:rsidRPr="002F46B7" w:rsidRDefault="00B66B8A" w:rsidP="00B66B8A">
      <w:pPr>
        <w:pStyle w:val="ListParagraph"/>
        <w:numPr>
          <w:ilvl w:val="2"/>
          <w:numId w:val="3"/>
        </w:numPr>
        <w:spacing w:line="240" w:lineRule="auto"/>
      </w:pPr>
      <w:r>
        <w:t>Cathrina will reach out.</w:t>
      </w:r>
    </w:p>
    <w:p w14:paraId="4EF56FF5" w14:textId="721C8C6B" w:rsidR="002970A0" w:rsidRPr="002F46B7" w:rsidRDefault="002970A0" w:rsidP="002970A0">
      <w:pPr>
        <w:pStyle w:val="ListParagraph"/>
        <w:numPr>
          <w:ilvl w:val="1"/>
          <w:numId w:val="3"/>
        </w:numPr>
        <w:spacing w:line="240" w:lineRule="auto"/>
      </w:pPr>
      <w:r w:rsidRPr="002F46B7">
        <w:t>YJ Updates</w:t>
      </w:r>
    </w:p>
    <w:p w14:paraId="64D18EF9" w14:textId="03833C24" w:rsidR="002970A0" w:rsidRDefault="00B66B8A" w:rsidP="002970A0">
      <w:pPr>
        <w:pStyle w:val="ListParagraph"/>
        <w:numPr>
          <w:ilvl w:val="2"/>
          <w:numId w:val="3"/>
        </w:numPr>
        <w:spacing w:line="240" w:lineRule="auto"/>
      </w:pPr>
      <w:r>
        <w:t xml:space="preserve">Shane and Makenzie </w:t>
      </w:r>
    </w:p>
    <w:p w14:paraId="07A6C3C4" w14:textId="7496DB73" w:rsidR="00B66B8A" w:rsidRDefault="00B66B8A" w:rsidP="00B66B8A">
      <w:pPr>
        <w:pStyle w:val="ListParagraph"/>
        <w:numPr>
          <w:ilvl w:val="0"/>
          <w:numId w:val="3"/>
        </w:numPr>
        <w:spacing w:line="240" w:lineRule="auto"/>
      </w:pPr>
      <w:r>
        <w:t>Need more people!!</w:t>
      </w:r>
      <w:r w:rsidR="004F44C3">
        <w:t xml:space="preserve"> –Cathrina will reach out</w:t>
      </w:r>
    </w:p>
    <w:p w14:paraId="27DBA517" w14:textId="05BCF8EE" w:rsidR="00B66B8A" w:rsidRPr="00F602FA" w:rsidRDefault="00B66B8A" w:rsidP="00B66B8A">
      <w:pPr>
        <w:pStyle w:val="ListParagraph"/>
        <w:numPr>
          <w:ilvl w:val="1"/>
          <w:numId w:val="3"/>
        </w:numPr>
        <w:spacing w:line="240" w:lineRule="auto"/>
      </w:pPr>
      <w:r w:rsidRPr="00F602FA">
        <w:t>Katie/Kathy DPI I will reach out! Katie sent me an email</w:t>
      </w:r>
      <w:r w:rsidR="0085229B" w:rsidRPr="00F602FA">
        <w:t>-emailed</w:t>
      </w:r>
    </w:p>
    <w:p w14:paraId="272473A3" w14:textId="1AFFC092" w:rsidR="00B66B8A" w:rsidRPr="00F602FA" w:rsidRDefault="00B66B8A" w:rsidP="00B66B8A">
      <w:pPr>
        <w:pStyle w:val="ListParagraph"/>
        <w:numPr>
          <w:ilvl w:val="1"/>
          <w:numId w:val="3"/>
        </w:numPr>
        <w:spacing w:line="240" w:lineRule="auto"/>
      </w:pPr>
      <w:r w:rsidRPr="00F602FA">
        <w:t>IEP advocacy webinar</w:t>
      </w:r>
      <w:r w:rsidR="0085229B" w:rsidRPr="00F602FA">
        <w:t>- emailed</w:t>
      </w:r>
      <w:r w:rsidRPr="00F602FA">
        <w:t xml:space="preserve"> </w:t>
      </w:r>
    </w:p>
    <w:p w14:paraId="3F676412" w14:textId="608B5869" w:rsidR="004F44C3" w:rsidRPr="00F602FA" w:rsidRDefault="004F44C3" w:rsidP="00B66B8A">
      <w:pPr>
        <w:pStyle w:val="ListParagraph"/>
        <w:numPr>
          <w:ilvl w:val="1"/>
          <w:numId w:val="3"/>
        </w:numPr>
        <w:spacing w:line="240" w:lineRule="auto"/>
      </w:pPr>
      <w:r w:rsidRPr="00F602FA">
        <w:t>Email from Kerry</w:t>
      </w:r>
      <w:r w:rsidR="0085229B" w:rsidRPr="00F602FA">
        <w:t>-</w:t>
      </w:r>
      <w:r w:rsidRPr="00F602FA">
        <w:t xml:space="preserve"> </w:t>
      </w:r>
      <w:r w:rsidR="0085229B" w:rsidRPr="00F602FA">
        <w:t>emailed and heard back, waiting on price</w:t>
      </w:r>
    </w:p>
    <w:p w14:paraId="2EC883A1" w14:textId="77777777" w:rsidR="004B7E0A" w:rsidRDefault="004B7E0A" w:rsidP="004B7E0A">
      <w:pPr>
        <w:pStyle w:val="ListParagraph"/>
        <w:spacing w:line="240" w:lineRule="auto"/>
        <w:ind w:left="1080"/>
      </w:pPr>
    </w:p>
    <w:p w14:paraId="7E794DE2" w14:textId="77777777" w:rsidR="007D7DD4" w:rsidRDefault="007D7DD4" w:rsidP="007D7DD4">
      <w:pPr>
        <w:pStyle w:val="ListParagraph"/>
        <w:spacing w:line="240" w:lineRule="auto"/>
        <w:ind w:left="1080"/>
      </w:pPr>
    </w:p>
    <w:p w14:paraId="01D88189" w14:textId="77777777" w:rsidR="007F4F69" w:rsidRDefault="00F776B6" w:rsidP="00F776B6">
      <w:pPr>
        <w:pStyle w:val="ListParagraph"/>
        <w:numPr>
          <w:ilvl w:val="0"/>
          <w:numId w:val="3"/>
        </w:numPr>
        <w:spacing w:line="240" w:lineRule="auto"/>
      </w:pPr>
      <w:r>
        <w:t>Hospitality</w:t>
      </w:r>
    </w:p>
    <w:p w14:paraId="69FD5CCD" w14:textId="5BC8443A" w:rsidR="00512549" w:rsidRDefault="00C251DA" w:rsidP="00512549">
      <w:pPr>
        <w:pStyle w:val="ListParagraph"/>
        <w:numPr>
          <w:ilvl w:val="2"/>
          <w:numId w:val="3"/>
        </w:numPr>
        <w:spacing w:line="240" w:lineRule="auto"/>
      </w:pPr>
      <w:r>
        <w:t xml:space="preserve">5-7pm Wednesday </w:t>
      </w:r>
      <w:r w:rsidR="00F329AE">
        <w:t>music to follow</w:t>
      </w:r>
      <w:r w:rsidR="00F602FA">
        <w:t xml:space="preserve"> (booked)</w:t>
      </w:r>
    </w:p>
    <w:p w14:paraId="6E362C98" w14:textId="3F9A521C" w:rsidR="00C251DA" w:rsidRDefault="00C251DA" w:rsidP="00512549">
      <w:pPr>
        <w:pStyle w:val="ListParagraph"/>
        <w:numPr>
          <w:ilvl w:val="2"/>
          <w:numId w:val="3"/>
        </w:numPr>
        <w:spacing w:line="240" w:lineRule="auto"/>
      </w:pPr>
      <w:r>
        <w:t>5-7pm Thursday with Corn hole</w:t>
      </w:r>
    </w:p>
    <w:p w14:paraId="5E6A901D" w14:textId="2737F3F5" w:rsidR="00F329AE" w:rsidRDefault="00F329AE" w:rsidP="00512549">
      <w:pPr>
        <w:pStyle w:val="ListParagraph"/>
        <w:numPr>
          <w:ilvl w:val="2"/>
          <w:numId w:val="3"/>
        </w:numPr>
        <w:spacing w:line="240" w:lineRule="auto"/>
      </w:pPr>
      <w:r>
        <w:t>Thoughts on a food truck on one of the nights</w:t>
      </w:r>
      <w:r w:rsidR="002F46B7">
        <w:t>, if able.</w:t>
      </w:r>
    </w:p>
    <w:p w14:paraId="07E9974A" w14:textId="537974AD" w:rsidR="0026095E" w:rsidRDefault="0026095E" w:rsidP="0026095E">
      <w:pPr>
        <w:pStyle w:val="ListParagraph"/>
        <w:numPr>
          <w:ilvl w:val="3"/>
          <w:numId w:val="3"/>
        </w:numPr>
        <w:spacing w:line="240" w:lineRule="auto"/>
      </w:pPr>
      <w:r>
        <w:t xml:space="preserve">Cathrina will email Bart to see if allowed. </w:t>
      </w:r>
    </w:p>
    <w:p w14:paraId="32485F7C" w14:textId="77777777" w:rsidR="00E61D26" w:rsidRDefault="00E61D26" w:rsidP="00E61D26">
      <w:pPr>
        <w:pStyle w:val="ListParagraph"/>
        <w:spacing w:line="240" w:lineRule="auto"/>
        <w:ind w:left="1080"/>
      </w:pPr>
    </w:p>
    <w:p w14:paraId="30DEE075" w14:textId="3315B8E4" w:rsidR="00427AC9" w:rsidRDefault="00427AC9" w:rsidP="004B7E0A">
      <w:pPr>
        <w:pStyle w:val="ListParagraph"/>
        <w:numPr>
          <w:ilvl w:val="0"/>
          <w:numId w:val="3"/>
        </w:numPr>
        <w:spacing w:line="240" w:lineRule="auto"/>
      </w:pPr>
      <w:r>
        <w:t>Additional Agenda Items</w:t>
      </w:r>
    </w:p>
    <w:p w14:paraId="547EE049" w14:textId="0D04DA6F" w:rsidR="00E57EDC" w:rsidRDefault="00E57EDC" w:rsidP="00E57EDC">
      <w:pPr>
        <w:pStyle w:val="ListParagraph"/>
        <w:numPr>
          <w:ilvl w:val="1"/>
          <w:numId w:val="3"/>
        </w:numPr>
        <w:spacing w:line="240" w:lineRule="auto"/>
      </w:pPr>
      <w:r w:rsidRPr="00E57EDC">
        <w:rPr>
          <w:b/>
          <w:bCs/>
          <w:u w:val="single"/>
        </w:rPr>
        <w:t>Raffle items</w:t>
      </w:r>
      <w:r>
        <w:t>: get ahold of Melissa if you plan to bring something, or ideas</w:t>
      </w:r>
    </w:p>
    <w:p w14:paraId="7DFF8CCF" w14:textId="4627FF03" w:rsidR="0026095E" w:rsidRDefault="0026095E" w:rsidP="0026095E">
      <w:pPr>
        <w:pStyle w:val="ListParagraph"/>
        <w:numPr>
          <w:ilvl w:val="2"/>
          <w:numId w:val="3"/>
        </w:numPr>
        <w:spacing w:line="240" w:lineRule="auto"/>
      </w:pPr>
      <w:r>
        <w:t xml:space="preserve">Send Costco to </w:t>
      </w:r>
      <w:r w:rsidR="00012C0C">
        <w:t>Tracy</w:t>
      </w:r>
      <w:r>
        <w:t xml:space="preserve"> </w:t>
      </w:r>
    </w:p>
    <w:p w14:paraId="5A6A9022" w14:textId="31B4B24A" w:rsidR="00654D11" w:rsidRDefault="005B225A" w:rsidP="002F46B7">
      <w:pPr>
        <w:pStyle w:val="ListParagraph"/>
        <w:numPr>
          <w:ilvl w:val="1"/>
          <w:numId w:val="3"/>
        </w:numPr>
        <w:spacing w:line="240" w:lineRule="auto"/>
      </w:pPr>
      <w:r>
        <w:t>Giveaway</w:t>
      </w:r>
    </w:p>
    <w:p w14:paraId="4FB54A9D" w14:textId="524519D3" w:rsidR="0026095E" w:rsidRDefault="0026095E" w:rsidP="0026095E">
      <w:pPr>
        <w:pStyle w:val="ListParagraph"/>
        <w:numPr>
          <w:ilvl w:val="2"/>
          <w:numId w:val="3"/>
        </w:numPr>
        <w:spacing w:line="240" w:lineRule="auto"/>
      </w:pPr>
      <w:r>
        <w:t>Coffee cups</w:t>
      </w:r>
    </w:p>
    <w:p w14:paraId="52C5C959" w14:textId="7681CE9C" w:rsidR="002A5EB8" w:rsidRDefault="002A5EB8" w:rsidP="002A5EB8">
      <w:pPr>
        <w:pStyle w:val="ListParagraph"/>
        <w:numPr>
          <w:ilvl w:val="3"/>
          <w:numId w:val="3"/>
        </w:numPr>
        <w:spacing w:line="240" w:lineRule="auto"/>
      </w:pPr>
      <w:r>
        <w:t>Dark blue 0</w:t>
      </w:r>
    </w:p>
    <w:p w14:paraId="71555928" w14:textId="13861531" w:rsidR="002A5EB8" w:rsidRDefault="002A5EB8" w:rsidP="002A5EB8">
      <w:pPr>
        <w:pStyle w:val="ListParagraph"/>
        <w:numPr>
          <w:ilvl w:val="3"/>
          <w:numId w:val="3"/>
        </w:numPr>
        <w:spacing w:line="240" w:lineRule="auto"/>
      </w:pPr>
      <w:r>
        <w:t>Tall gray getting orders</w:t>
      </w:r>
    </w:p>
    <w:p w14:paraId="6880E930" w14:textId="19CF6556" w:rsidR="002A5EB8" w:rsidRDefault="002A5EB8" w:rsidP="002A5EB8">
      <w:pPr>
        <w:pStyle w:val="ListParagraph"/>
        <w:numPr>
          <w:ilvl w:val="4"/>
          <w:numId w:val="3"/>
        </w:numPr>
        <w:spacing w:line="240" w:lineRule="auto"/>
      </w:pPr>
      <w:r>
        <w:t>4.43</w:t>
      </w:r>
    </w:p>
    <w:p w14:paraId="3E735E84" w14:textId="77777777" w:rsidR="00D86A48" w:rsidRDefault="002A5EB8" w:rsidP="002A5EB8">
      <w:pPr>
        <w:pStyle w:val="ListParagraph"/>
        <w:numPr>
          <w:ilvl w:val="3"/>
          <w:numId w:val="3"/>
        </w:numPr>
        <w:spacing w:line="240" w:lineRule="auto"/>
      </w:pPr>
      <w:r>
        <w:t>Light blue 0</w:t>
      </w:r>
    </w:p>
    <w:p w14:paraId="2234A775" w14:textId="77777777" w:rsidR="00D86A48" w:rsidRDefault="00D86A48" w:rsidP="002A5EB8">
      <w:pPr>
        <w:pStyle w:val="ListParagraph"/>
        <w:numPr>
          <w:ilvl w:val="3"/>
          <w:numId w:val="3"/>
        </w:numPr>
        <w:spacing w:line="240" w:lineRule="auto"/>
      </w:pPr>
    </w:p>
    <w:p w14:paraId="6B5C511F" w14:textId="6AFDB5CF" w:rsidR="002A5EB8" w:rsidRDefault="002A5EB8" w:rsidP="00D86A48">
      <w:pPr>
        <w:pStyle w:val="ListParagraph"/>
        <w:numPr>
          <w:ilvl w:val="1"/>
          <w:numId w:val="3"/>
        </w:numPr>
        <w:spacing w:line="240" w:lineRule="auto"/>
      </w:pPr>
      <w:r>
        <w:t xml:space="preserve">Tables on wheels for raffle </w:t>
      </w:r>
    </w:p>
    <w:p w14:paraId="5C0DE64E" w14:textId="77777777" w:rsidR="00D86A48" w:rsidRDefault="00D86A48" w:rsidP="00D86A48">
      <w:pPr>
        <w:pStyle w:val="ListParagraph"/>
        <w:spacing w:line="240" w:lineRule="auto"/>
        <w:ind w:left="1080"/>
      </w:pPr>
    </w:p>
    <w:p w14:paraId="446D145F" w14:textId="43623858" w:rsidR="002A5EB8" w:rsidRDefault="002A5EB8" w:rsidP="00D86A48">
      <w:pPr>
        <w:pStyle w:val="ListParagraph"/>
        <w:numPr>
          <w:ilvl w:val="1"/>
          <w:numId w:val="3"/>
        </w:numPr>
        <w:spacing w:line="240" w:lineRule="auto"/>
      </w:pPr>
      <w:r>
        <w:t>Does anyone know someone to make cornhole boards</w:t>
      </w:r>
      <w:r w:rsidR="00012C0C">
        <w:t>?</w:t>
      </w:r>
    </w:p>
    <w:p w14:paraId="42A31D0C" w14:textId="77777777" w:rsidR="00D86A48" w:rsidRDefault="00D86A48" w:rsidP="00D86A48">
      <w:pPr>
        <w:pStyle w:val="ListParagraph"/>
      </w:pPr>
    </w:p>
    <w:p w14:paraId="3F1C7AE3" w14:textId="77777777" w:rsidR="00D86A48" w:rsidRDefault="00D86A48" w:rsidP="00D86A48">
      <w:pPr>
        <w:pStyle w:val="ListParagraph"/>
        <w:spacing w:line="240" w:lineRule="auto"/>
        <w:ind w:left="1080"/>
      </w:pPr>
    </w:p>
    <w:p w14:paraId="3C84BAB5" w14:textId="0161A215" w:rsidR="002A5EB8" w:rsidRDefault="002A5EB8" w:rsidP="00D86A48">
      <w:pPr>
        <w:pStyle w:val="ListParagraph"/>
        <w:numPr>
          <w:ilvl w:val="1"/>
          <w:numId w:val="3"/>
        </w:numPr>
        <w:spacing w:line="240" w:lineRule="auto"/>
      </w:pPr>
      <w:r>
        <w:t>Vendor</w:t>
      </w:r>
      <w:r w:rsidR="009C16F0">
        <w:t>s will be $</w:t>
      </w:r>
      <w:r>
        <w:t xml:space="preserve">300/table </w:t>
      </w:r>
      <w:r w:rsidR="009C16F0">
        <w:t>again this year</w:t>
      </w:r>
    </w:p>
    <w:p w14:paraId="29476A47" w14:textId="77777777" w:rsidR="00D86A48" w:rsidRDefault="00D86A48" w:rsidP="00D86A48">
      <w:pPr>
        <w:pStyle w:val="ListParagraph"/>
        <w:spacing w:line="240" w:lineRule="auto"/>
        <w:ind w:left="1080"/>
      </w:pPr>
    </w:p>
    <w:p w14:paraId="79AC581A" w14:textId="739A44DD" w:rsidR="00872F2E" w:rsidRDefault="009C16F0" w:rsidP="00D86A48">
      <w:pPr>
        <w:pStyle w:val="ListParagraph"/>
        <w:numPr>
          <w:ilvl w:val="1"/>
          <w:numId w:val="3"/>
        </w:numPr>
        <w:spacing w:line="240" w:lineRule="auto"/>
      </w:pPr>
      <w:r>
        <w:t xml:space="preserve">Contract </w:t>
      </w:r>
      <w:r w:rsidR="00872F2E">
        <w:t>Deadline April 18 communicate with Kim and Cathrina</w:t>
      </w:r>
      <w:r>
        <w:t>. There must be communication.</w:t>
      </w:r>
    </w:p>
    <w:p w14:paraId="55EA1ACE" w14:textId="77777777" w:rsidR="00D86A48" w:rsidRDefault="00D86A48" w:rsidP="00D86A48">
      <w:pPr>
        <w:pStyle w:val="ListParagraph"/>
        <w:spacing w:line="240" w:lineRule="auto"/>
        <w:ind w:left="1080"/>
      </w:pPr>
    </w:p>
    <w:p w14:paraId="2C11F28E" w14:textId="3CD49E19" w:rsidR="00872F2E" w:rsidRDefault="00872F2E" w:rsidP="00D86A48">
      <w:pPr>
        <w:pStyle w:val="ListParagraph"/>
        <w:numPr>
          <w:ilvl w:val="1"/>
          <w:numId w:val="3"/>
        </w:numPr>
        <w:spacing w:line="240" w:lineRule="auto"/>
      </w:pPr>
      <w:r>
        <w:t>Contracts signed and mailed by April 30</w:t>
      </w:r>
      <w:r w:rsidR="00D86A48">
        <w:t>, to allow for time to get brochure, NASW and registration built.</w:t>
      </w:r>
    </w:p>
    <w:p w14:paraId="7C6DD617" w14:textId="77777777" w:rsidR="002A5EB8" w:rsidRDefault="002A5EB8" w:rsidP="002A5EB8">
      <w:pPr>
        <w:spacing w:line="240" w:lineRule="auto"/>
      </w:pPr>
    </w:p>
    <w:p w14:paraId="57FC0FE7" w14:textId="58B95528" w:rsidR="002F46B7" w:rsidRDefault="002F46B7" w:rsidP="002F46B7">
      <w:pPr>
        <w:spacing w:line="240" w:lineRule="auto"/>
      </w:pPr>
    </w:p>
    <w:p w14:paraId="711F92A7" w14:textId="2D46F2F6" w:rsidR="005B3652" w:rsidRDefault="005B3652" w:rsidP="002F46B7">
      <w:pPr>
        <w:spacing w:line="240" w:lineRule="auto"/>
      </w:pPr>
    </w:p>
    <w:sectPr w:rsidR="005B3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67F4A"/>
    <w:multiLevelType w:val="hybridMultilevel"/>
    <w:tmpl w:val="04128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545BD"/>
    <w:multiLevelType w:val="hybridMultilevel"/>
    <w:tmpl w:val="462803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0A4235"/>
    <w:multiLevelType w:val="hybridMultilevel"/>
    <w:tmpl w:val="5600A8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1B">
      <w:start w:val="1"/>
      <w:numFmt w:val="lowerRoman"/>
      <w:lvlText w:val="%4."/>
      <w:lvlJc w:val="righ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3A8"/>
    <w:rsid w:val="000015E0"/>
    <w:rsid w:val="00003247"/>
    <w:rsid w:val="00005C9C"/>
    <w:rsid w:val="000113A8"/>
    <w:rsid w:val="00012C0C"/>
    <w:rsid w:val="000238D6"/>
    <w:rsid w:val="0002696F"/>
    <w:rsid w:val="00037A97"/>
    <w:rsid w:val="00043E9C"/>
    <w:rsid w:val="00054F91"/>
    <w:rsid w:val="000639C2"/>
    <w:rsid w:val="000658B6"/>
    <w:rsid w:val="00070E7C"/>
    <w:rsid w:val="0008632E"/>
    <w:rsid w:val="00086D65"/>
    <w:rsid w:val="00086E14"/>
    <w:rsid w:val="00093A29"/>
    <w:rsid w:val="00096782"/>
    <w:rsid w:val="000B5D09"/>
    <w:rsid w:val="000B642C"/>
    <w:rsid w:val="000C11A8"/>
    <w:rsid w:val="000C37C8"/>
    <w:rsid w:val="000C4A40"/>
    <w:rsid w:val="000C7989"/>
    <w:rsid w:val="000C7F6C"/>
    <w:rsid w:val="000E4A38"/>
    <w:rsid w:val="000F0491"/>
    <w:rsid w:val="000F2990"/>
    <w:rsid w:val="000F3B34"/>
    <w:rsid w:val="0011196C"/>
    <w:rsid w:val="001128D7"/>
    <w:rsid w:val="001222AA"/>
    <w:rsid w:val="001241EB"/>
    <w:rsid w:val="0012569D"/>
    <w:rsid w:val="00133184"/>
    <w:rsid w:val="00136ED6"/>
    <w:rsid w:val="00150791"/>
    <w:rsid w:val="001528DD"/>
    <w:rsid w:val="00161856"/>
    <w:rsid w:val="001628F2"/>
    <w:rsid w:val="00164E41"/>
    <w:rsid w:val="001656D1"/>
    <w:rsid w:val="00172A33"/>
    <w:rsid w:val="00172C48"/>
    <w:rsid w:val="0017351A"/>
    <w:rsid w:val="00175AD1"/>
    <w:rsid w:val="001811CB"/>
    <w:rsid w:val="001836A7"/>
    <w:rsid w:val="00184AE1"/>
    <w:rsid w:val="001864EA"/>
    <w:rsid w:val="00193035"/>
    <w:rsid w:val="00194551"/>
    <w:rsid w:val="00196944"/>
    <w:rsid w:val="001B07EA"/>
    <w:rsid w:val="001B1F40"/>
    <w:rsid w:val="001B32C6"/>
    <w:rsid w:val="001C281A"/>
    <w:rsid w:val="001C3E64"/>
    <w:rsid w:val="001D1438"/>
    <w:rsid w:val="001D5588"/>
    <w:rsid w:val="001D6B11"/>
    <w:rsid w:val="001D7546"/>
    <w:rsid w:val="001E2282"/>
    <w:rsid w:val="001E3A01"/>
    <w:rsid w:val="001F505E"/>
    <w:rsid w:val="0020518E"/>
    <w:rsid w:val="00214817"/>
    <w:rsid w:val="0022548E"/>
    <w:rsid w:val="002303E5"/>
    <w:rsid w:val="002329B8"/>
    <w:rsid w:val="0023495E"/>
    <w:rsid w:val="002410A5"/>
    <w:rsid w:val="00245EC8"/>
    <w:rsid w:val="00251549"/>
    <w:rsid w:val="0026095E"/>
    <w:rsid w:val="00262FC0"/>
    <w:rsid w:val="0026673B"/>
    <w:rsid w:val="002678CF"/>
    <w:rsid w:val="002701E2"/>
    <w:rsid w:val="00273045"/>
    <w:rsid w:val="0027330A"/>
    <w:rsid w:val="0027595C"/>
    <w:rsid w:val="00283BEC"/>
    <w:rsid w:val="00284679"/>
    <w:rsid w:val="00287B26"/>
    <w:rsid w:val="002970A0"/>
    <w:rsid w:val="002A0231"/>
    <w:rsid w:val="002A5EB8"/>
    <w:rsid w:val="002B058D"/>
    <w:rsid w:val="002C511D"/>
    <w:rsid w:val="002C5489"/>
    <w:rsid w:val="002D0915"/>
    <w:rsid w:val="002D1549"/>
    <w:rsid w:val="002D2C3F"/>
    <w:rsid w:val="002E132C"/>
    <w:rsid w:val="002E161E"/>
    <w:rsid w:val="002E5A15"/>
    <w:rsid w:val="002E733B"/>
    <w:rsid w:val="002F2BDD"/>
    <w:rsid w:val="002F46B7"/>
    <w:rsid w:val="002F6EFB"/>
    <w:rsid w:val="00310F0D"/>
    <w:rsid w:val="0031141E"/>
    <w:rsid w:val="00311605"/>
    <w:rsid w:val="00312C22"/>
    <w:rsid w:val="00322755"/>
    <w:rsid w:val="00323A6A"/>
    <w:rsid w:val="00323C08"/>
    <w:rsid w:val="00343B0E"/>
    <w:rsid w:val="00350990"/>
    <w:rsid w:val="0035180B"/>
    <w:rsid w:val="003526B8"/>
    <w:rsid w:val="0036232A"/>
    <w:rsid w:val="003630EE"/>
    <w:rsid w:val="00374030"/>
    <w:rsid w:val="00374413"/>
    <w:rsid w:val="00375407"/>
    <w:rsid w:val="00382C3C"/>
    <w:rsid w:val="00386956"/>
    <w:rsid w:val="003927B6"/>
    <w:rsid w:val="003973BE"/>
    <w:rsid w:val="003A1142"/>
    <w:rsid w:val="003A401E"/>
    <w:rsid w:val="003A4F29"/>
    <w:rsid w:val="003B5671"/>
    <w:rsid w:val="003C4B4E"/>
    <w:rsid w:val="003C57E4"/>
    <w:rsid w:val="003C7544"/>
    <w:rsid w:val="003C7A43"/>
    <w:rsid w:val="003D24C9"/>
    <w:rsid w:val="003D2D69"/>
    <w:rsid w:val="003D3FF8"/>
    <w:rsid w:val="003D5454"/>
    <w:rsid w:val="003D6553"/>
    <w:rsid w:val="003E63AD"/>
    <w:rsid w:val="0040296A"/>
    <w:rsid w:val="00410AFC"/>
    <w:rsid w:val="0041315D"/>
    <w:rsid w:val="00414E16"/>
    <w:rsid w:val="00414EFD"/>
    <w:rsid w:val="00420BF0"/>
    <w:rsid w:val="00424DA9"/>
    <w:rsid w:val="00425699"/>
    <w:rsid w:val="00427AC9"/>
    <w:rsid w:val="00431C01"/>
    <w:rsid w:val="00443B77"/>
    <w:rsid w:val="0044496F"/>
    <w:rsid w:val="00451790"/>
    <w:rsid w:val="00475457"/>
    <w:rsid w:val="00486293"/>
    <w:rsid w:val="00493C25"/>
    <w:rsid w:val="004945ED"/>
    <w:rsid w:val="00495273"/>
    <w:rsid w:val="00496EEB"/>
    <w:rsid w:val="004A1BE9"/>
    <w:rsid w:val="004B7E0A"/>
    <w:rsid w:val="004C23FF"/>
    <w:rsid w:val="004D0CE4"/>
    <w:rsid w:val="004D3D9F"/>
    <w:rsid w:val="004D4FC0"/>
    <w:rsid w:val="004E4D40"/>
    <w:rsid w:val="004E618F"/>
    <w:rsid w:val="004F0044"/>
    <w:rsid w:val="004F0833"/>
    <w:rsid w:val="004F1E86"/>
    <w:rsid w:val="004F44C3"/>
    <w:rsid w:val="004F5465"/>
    <w:rsid w:val="005109BA"/>
    <w:rsid w:val="005114B8"/>
    <w:rsid w:val="00512549"/>
    <w:rsid w:val="00517769"/>
    <w:rsid w:val="00524E24"/>
    <w:rsid w:val="0053589F"/>
    <w:rsid w:val="00536CA2"/>
    <w:rsid w:val="0054167E"/>
    <w:rsid w:val="00544472"/>
    <w:rsid w:val="0054752B"/>
    <w:rsid w:val="00552E00"/>
    <w:rsid w:val="0055496F"/>
    <w:rsid w:val="00554D1A"/>
    <w:rsid w:val="0055637C"/>
    <w:rsid w:val="00557D10"/>
    <w:rsid w:val="0056115C"/>
    <w:rsid w:val="0056551C"/>
    <w:rsid w:val="00566787"/>
    <w:rsid w:val="005716EE"/>
    <w:rsid w:val="005717F7"/>
    <w:rsid w:val="00582DAB"/>
    <w:rsid w:val="00592D08"/>
    <w:rsid w:val="00592F28"/>
    <w:rsid w:val="005936AB"/>
    <w:rsid w:val="00593A67"/>
    <w:rsid w:val="005A0BB1"/>
    <w:rsid w:val="005A1B94"/>
    <w:rsid w:val="005A3F0B"/>
    <w:rsid w:val="005B225A"/>
    <w:rsid w:val="005B27C4"/>
    <w:rsid w:val="005B3652"/>
    <w:rsid w:val="005B7B97"/>
    <w:rsid w:val="005C6B1F"/>
    <w:rsid w:val="005D195E"/>
    <w:rsid w:val="005D6187"/>
    <w:rsid w:val="005E0F91"/>
    <w:rsid w:val="005E1EFC"/>
    <w:rsid w:val="005E63D6"/>
    <w:rsid w:val="005E7C31"/>
    <w:rsid w:val="005F28D9"/>
    <w:rsid w:val="005F3702"/>
    <w:rsid w:val="0062015B"/>
    <w:rsid w:val="0063075A"/>
    <w:rsid w:val="006321F7"/>
    <w:rsid w:val="0063438A"/>
    <w:rsid w:val="006448C8"/>
    <w:rsid w:val="00647FB0"/>
    <w:rsid w:val="00652B5D"/>
    <w:rsid w:val="00653454"/>
    <w:rsid w:val="00654D11"/>
    <w:rsid w:val="00660066"/>
    <w:rsid w:val="006607A3"/>
    <w:rsid w:val="0066333F"/>
    <w:rsid w:val="00666291"/>
    <w:rsid w:val="0066711A"/>
    <w:rsid w:val="00671809"/>
    <w:rsid w:val="00684CF0"/>
    <w:rsid w:val="00685EB1"/>
    <w:rsid w:val="006978EC"/>
    <w:rsid w:val="006A165E"/>
    <w:rsid w:val="006A3AF7"/>
    <w:rsid w:val="006A4B55"/>
    <w:rsid w:val="006B6013"/>
    <w:rsid w:val="006D12FE"/>
    <w:rsid w:val="006D23D3"/>
    <w:rsid w:val="006E2084"/>
    <w:rsid w:val="006E2DC6"/>
    <w:rsid w:val="007010FF"/>
    <w:rsid w:val="007022AC"/>
    <w:rsid w:val="00707531"/>
    <w:rsid w:val="007150EA"/>
    <w:rsid w:val="00726FDB"/>
    <w:rsid w:val="00727AE2"/>
    <w:rsid w:val="00731BC4"/>
    <w:rsid w:val="00732A75"/>
    <w:rsid w:val="00732C10"/>
    <w:rsid w:val="00735671"/>
    <w:rsid w:val="00746D0A"/>
    <w:rsid w:val="00752CCF"/>
    <w:rsid w:val="00757D2C"/>
    <w:rsid w:val="00763642"/>
    <w:rsid w:val="00770B41"/>
    <w:rsid w:val="007764D3"/>
    <w:rsid w:val="00776B8E"/>
    <w:rsid w:val="00777D0A"/>
    <w:rsid w:val="007817F8"/>
    <w:rsid w:val="0079121A"/>
    <w:rsid w:val="007919DA"/>
    <w:rsid w:val="007A1178"/>
    <w:rsid w:val="007A47E6"/>
    <w:rsid w:val="007C2B61"/>
    <w:rsid w:val="007C47C4"/>
    <w:rsid w:val="007D1408"/>
    <w:rsid w:val="007D3A42"/>
    <w:rsid w:val="007D7DD4"/>
    <w:rsid w:val="007F1603"/>
    <w:rsid w:val="007F4F69"/>
    <w:rsid w:val="007F635E"/>
    <w:rsid w:val="00801094"/>
    <w:rsid w:val="00801788"/>
    <w:rsid w:val="0080348B"/>
    <w:rsid w:val="00811E36"/>
    <w:rsid w:val="00815295"/>
    <w:rsid w:val="0081663A"/>
    <w:rsid w:val="0082146C"/>
    <w:rsid w:val="00823B59"/>
    <w:rsid w:val="0082520D"/>
    <w:rsid w:val="0082523E"/>
    <w:rsid w:val="008254CE"/>
    <w:rsid w:val="00830DAE"/>
    <w:rsid w:val="00836DB6"/>
    <w:rsid w:val="00850C28"/>
    <w:rsid w:val="0085229B"/>
    <w:rsid w:val="00852F0E"/>
    <w:rsid w:val="008659CB"/>
    <w:rsid w:val="00872F2E"/>
    <w:rsid w:val="00874EFC"/>
    <w:rsid w:val="008769B0"/>
    <w:rsid w:val="00896CD6"/>
    <w:rsid w:val="008A29FD"/>
    <w:rsid w:val="008B0D55"/>
    <w:rsid w:val="008B3571"/>
    <w:rsid w:val="008B4F09"/>
    <w:rsid w:val="008C5E56"/>
    <w:rsid w:val="008C7793"/>
    <w:rsid w:val="008D3D41"/>
    <w:rsid w:val="008D5FA6"/>
    <w:rsid w:val="008E0E05"/>
    <w:rsid w:val="008E0FA1"/>
    <w:rsid w:val="008F64A7"/>
    <w:rsid w:val="008F6B22"/>
    <w:rsid w:val="008F77A5"/>
    <w:rsid w:val="00900152"/>
    <w:rsid w:val="00901C8A"/>
    <w:rsid w:val="00902979"/>
    <w:rsid w:val="00903222"/>
    <w:rsid w:val="00912113"/>
    <w:rsid w:val="00920095"/>
    <w:rsid w:val="00930DFE"/>
    <w:rsid w:val="00932E45"/>
    <w:rsid w:val="009358BA"/>
    <w:rsid w:val="00944449"/>
    <w:rsid w:val="00944BAE"/>
    <w:rsid w:val="00950279"/>
    <w:rsid w:val="009520F5"/>
    <w:rsid w:val="00952D8F"/>
    <w:rsid w:val="009561AA"/>
    <w:rsid w:val="00966A5A"/>
    <w:rsid w:val="00976917"/>
    <w:rsid w:val="00980C1E"/>
    <w:rsid w:val="00980E71"/>
    <w:rsid w:val="00982D8B"/>
    <w:rsid w:val="00982F6E"/>
    <w:rsid w:val="00984DE9"/>
    <w:rsid w:val="00994985"/>
    <w:rsid w:val="009A23CB"/>
    <w:rsid w:val="009A362D"/>
    <w:rsid w:val="009A5B70"/>
    <w:rsid w:val="009B75E5"/>
    <w:rsid w:val="009B7B3E"/>
    <w:rsid w:val="009C16F0"/>
    <w:rsid w:val="009C1C49"/>
    <w:rsid w:val="009C5A6E"/>
    <w:rsid w:val="009C75D0"/>
    <w:rsid w:val="009D1E88"/>
    <w:rsid w:val="009D203C"/>
    <w:rsid w:val="009D6E17"/>
    <w:rsid w:val="009E0315"/>
    <w:rsid w:val="009E74ED"/>
    <w:rsid w:val="009F131F"/>
    <w:rsid w:val="009F4F65"/>
    <w:rsid w:val="009F6699"/>
    <w:rsid w:val="00A011B5"/>
    <w:rsid w:val="00A04451"/>
    <w:rsid w:val="00A04D95"/>
    <w:rsid w:val="00A0596C"/>
    <w:rsid w:val="00A1316F"/>
    <w:rsid w:val="00A15BB1"/>
    <w:rsid w:val="00A24347"/>
    <w:rsid w:val="00A2692C"/>
    <w:rsid w:val="00A32910"/>
    <w:rsid w:val="00A3314B"/>
    <w:rsid w:val="00A3348A"/>
    <w:rsid w:val="00A434C0"/>
    <w:rsid w:val="00A44CC6"/>
    <w:rsid w:val="00A50018"/>
    <w:rsid w:val="00A57505"/>
    <w:rsid w:val="00A659DC"/>
    <w:rsid w:val="00A71F4B"/>
    <w:rsid w:val="00A7233E"/>
    <w:rsid w:val="00A729DF"/>
    <w:rsid w:val="00A733EA"/>
    <w:rsid w:val="00A84B33"/>
    <w:rsid w:val="00A87AD8"/>
    <w:rsid w:val="00A90C0E"/>
    <w:rsid w:val="00A96362"/>
    <w:rsid w:val="00A97039"/>
    <w:rsid w:val="00AA4DF8"/>
    <w:rsid w:val="00AB5455"/>
    <w:rsid w:val="00AB6238"/>
    <w:rsid w:val="00AB784D"/>
    <w:rsid w:val="00AB798F"/>
    <w:rsid w:val="00AC33E4"/>
    <w:rsid w:val="00AC4621"/>
    <w:rsid w:val="00AC46A2"/>
    <w:rsid w:val="00AD1F92"/>
    <w:rsid w:val="00AD2D58"/>
    <w:rsid w:val="00AE2765"/>
    <w:rsid w:val="00AF087C"/>
    <w:rsid w:val="00AF495F"/>
    <w:rsid w:val="00B135CE"/>
    <w:rsid w:val="00B505A7"/>
    <w:rsid w:val="00B5327C"/>
    <w:rsid w:val="00B66B8A"/>
    <w:rsid w:val="00B67D1B"/>
    <w:rsid w:val="00B776C8"/>
    <w:rsid w:val="00B9250B"/>
    <w:rsid w:val="00B9747F"/>
    <w:rsid w:val="00BA422F"/>
    <w:rsid w:val="00BA57D5"/>
    <w:rsid w:val="00BC6755"/>
    <w:rsid w:val="00BD69CC"/>
    <w:rsid w:val="00BE3883"/>
    <w:rsid w:val="00BE7E6D"/>
    <w:rsid w:val="00BF33FF"/>
    <w:rsid w:val="00C05184"/>
    <w:rsid w:val="00C078C5"/>
    <w:rsid w:val="00C20176"/>
    <w:rsid w:val="00C20854"/>
    <w:rsid w:val="00C2095A"/>
    <w:rsid w:val="00C251DA"/>
    <w:rsid w:val="00C33789"/>
    <w:rsid w:val="00C34C9D"/>
    <w:rsid w:val="00C37A73"/>
    <w:rsid w:val="00C42567"/>
    <w:rsid w:val="00C42EF7"/>
    <w:rsid w:val="00C45627"/>
    <w:rsid w:val="00C464A3"/>
    <w:rsid w:val="00C55E5E"/>
    <w:rsid w:val="00C60704"/>
    <w:rsid w:val="00C607D6"/>
    <w:rsid w:val="00C63980"/>
    <w:rsid w:val="00C64408"/>
    <w:rsid w:val="00C8147A"/>
    <w:rsid w:val="00C81E3D"/>
    <w:rsid w:val="00C9171E"/>
    <w:rsid w:val="00C925C6"/>
    <w:rsid w:val="00C929CD"/>
    <w:rsid w:val="00C95047"/>
    <w:rsid w:val="00C956D9"/>
    <w:rsid w:val="00C97588"/>
    <w:rsid w:val="00C97AD3"/>
    <w:rsid w:val="00CA16DD"/>
    <w:rsid w:val="00CB12D6"/>
    <w:rsid w:val="00CB24E0"/>
    <w:rsid w:val="00CB7BC2"/>
    <w:rsid w:val="00CD2363"/>
    <w:rsid w:val="00CE7449"/>
    <w:rsid w:val="00CF6EA1"/>
    <w:rsid w:val="00D01556"/>
    <w:rsid w:val="00D11632"/>
    <w:rsid w:val="00D24497"/>
    <w:rsid w:val="00D27974"/>
    <w:rsid w:val="00D323E9"/>
    <w:rsid w:val="00D344BF"/>
    <w:rsid w:val="00D4368A"/>
    <w:rsid w:val="00D476C9"/>
    <w:rsid w:val="00D62A4A"/>
    <w:rsid w:val="00D80D1C"/>
    <w:rsid w:val="00D84069"/>
    <w:rsid w:val="00D85A32"/>
    <w:rsid w:val="00D86A48"/>
    <w:rsid w:val="00D9106E"/>
    <w:rsid w:val="00D91E30"/>
    <w:rsid w:val="00D93197"/>
    <w:rsid w:val="00DA086A"/>
    <w:rsid w:val="00DA3A63"/>
    <w:rsid w:val="00DB3920"/>
    <w:rsid w:val="00DB5D1E"/>
    <w:rsid w:val="00DB7617"/>
    <w:rsid w:val="00DC1160"/>
    <w:rsid w:val="00DC2C7A"/>
    <w:rsid w:val="00DC3BD2"/>
    <w:rsid w:val="00DD167F"/>
    <w:rsid w:val="00DE0A16"/>
    <w:rsid w:val="00DF120D"/>
    <w:rsid w:val="00DF14D3"/>
    <w:rsid w:val="00DF2A8F"/>
    <w:rsid w:val="00E11E09"/>
    <w:rsid w:val="00E3188D"/>
    <w:rsid w:val="00E43717"/>
    <w:rsid w:val="00E52F23"/>
    <w:rsid w:val="00E55CC1"/>
    <w:rsid w:val="00E57EDC"/>
    <w:rsid w:val="00E60AD0"/>
    <w:rsid w:val="00E60BBE"/>
    <w:rsid w:val="00E61CEC"/>
    <w:rsid w:val="00E61D26"/>
    <w:rsid w:val="00E639F5"/>
    <w:rsid w:val="00E66848"/>
    <w:rsid w:val="00E76998"/>
    <w:rsid w:val="00E8051F"/>
    <w:rsid w:val="00E8054B"/>
    <w:rsid w:val="00E855BD"/>
    <w:rsid w:val="00E9028C"/>
    <w:rsid w:val="00E90919"/>
    <w:rsid w:val="00E93B84"/>
    <w:rsid w:val="00E97B26"/>
    <w:rsid w:val="00EA01A0"/>
    <w:rsid w:val="00EA511D"/>
    <w:rsid w:val="00EB07AA"/>
    <w:rsid w:val="00EC0264"/>
    <w:rsid w:val="00EC1AD3"/>
    <w:rsid w:val="00ED5F9C"/>
    <w:rsid w:val="00ED7C70"/>
    <w:rsid w:val="00EE3229"/>
    <w:rsid w:val="00EE46FB"/>
    <w:rsid w:val="00EE5411"/>
    <w:rsid w:val="00EE55BC"/>
    <w:rsid w:val="00EE646E"/>
    <w:rsid w:val="00EF6AD6"/>
    <w:rsid w:val="00F04268"/>
    <w:rsid w:val="00F04952"/>
    <w:rsid w:val="00F05D7C"/>
    <w:rsid w:val="00F26235"/>
    <w:rsid w:val="00F32029"/>
    <w:rsid w:val="00F329AE"/>
    <w:rsid w:val="00F41865"/>
    <w:rsid w:val="00F45F7F"/>
    <w:rsid w:val="00F60258"/>
    <w:rsid w:val="00F602FA"/>
    <w:rsid w:val="00F763BE"/>
    <w:rsid w:val="00F776B6"/>
    <w:rsid w:val="00F81264"/>
    <w:rsid w:val="00F819A1"/>
    <w:rsid w:val="00FA32AA"/>
    <w:rsid w:val="00FA339C"/>
    <w:rsid w:val="00FA4CF6"/>
    <w:rsid w:val="00FA5300"/>
    <w:rsid w:val="00FB09E3"/>
    <w:rsid w:val="00FB18AD"/>
    <w:rsid w:val="00FB4599"/>
    <w:rsid w:val="00FB6B34"/>
    <w:rsid w:val="00FB75D4"/>
    <w:rsid w:val="00FC5944"/>
    <w:rsid w:val="00FD1B55"/>
    <w:rsid w:val="00FD1BF3"/>
    <w:rsid w:val="00FD76D8"/>
    <w:rsid w:val="00FE21E9"/>
    <w:rsid w:val="00FE3923"/>
    <w:rsid w:val="00FF49E4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F4A1F"/>
  <w15:chartTrackingRefBased/>
  <w15:docId w15:val="{11225210-16B3-4F3D-8571-364C9726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1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3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3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3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3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3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3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3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3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3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3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3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3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3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3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3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13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3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1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1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13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13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13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3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3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13A8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0113A8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11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165E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16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3E6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Cathrina Dunnum</dc:creator>
  <cp:keywords/>
  <dc:description/>
  <cp:lastModifiedBy>Kari McKenna</cp:lastModifiedBy>
  <cp:revision>2</cp:revision>
  <cp:lastPrinted>2025-04-09T18:07:00Z</cp:lastPrinted>
  <dcterms:created xsi:type="dcterms:W3CDTF">2025-05-15T20:59:00Z</dcterms:created>
  <dcterms:modified xsi:type="dcterms:W3CDTF">2025-05-15T20:59:00Z</dcterms:modified>
</cp:coreProperties>
</file>