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43" w:rsidRPr="0037439F" w:rsidRDefault="007D2743" w:rsidP="007D2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9F">
        <w:rPr>
          <w:rFonts w:ascii="Times New Roman" w:hAnsi="Times New Roman" w:cs="Times New Roman"/>
          <w:b/>
          <w:sz w:val="28"/>
          <w:szCs w:val="28"/>
        </w:rPr>
        <w:t>NOTIFICATION OF EMPLOYMENT</w:t>
      </w:r>
    </w:p>
    <w:p w:rsidR="007D2743" w:rsidRPr="0037439F" w:rsidRDefault="007D2743" w:rsidP="007D2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9F">
        <w:rPr>
          <w:rFonts w:ascii="Times New Roman" w:hAnsi="Times New Roman" w:cs="Times New Roman"/>
          <w:b/>
          <w:sz w:val="28"/>
          <w:szCs w:val="28"/>
        </w:rPr>
        <w:t>OR ASSIGNMENT OF</w:t>
      </w:r>
    </w:p>
    <w:p w:rsidR="007D2743" w:rsidRPr="0037439F" w:rsidRDefault="007D2743" w:rsidP="007D2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9F">
        <w:rPr>
          <w:rFonts w:ascii="Times New Roman" w:hAnsi="Times New Roman" w:cs="Times New Roman"/>
          <w:b/>
          <w:sz w:val="28"/>
          <w:szCs w:val="28"/>
        </w:rPr>
        <w:t>JUVENILE COURT INTAKE WORKER</w:t>
      </w:r>
    </w:p>
    <w:p w:rsidR="007D2743" w:rsidRDefault="007D2743" w:rsidP="007D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E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B71DC" wp14:editId="467BDD1D">
                <wp:simplePos x="0" y="0"/>
                <wp:positionH relativeFrom="margin">
                  <wp:align>right</wp:align>
                </wp:positionH>
                <wp:positionV relativeFrom="page">
                  <wp:posOffset>1638300</wp:posOffset>
                </wp:positionV>
                <wp:extent cx="672465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43" w:rsidRDefault="007D2743" w:rsidP="007D27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Pursuant to </w:t>
                            </w:r>
                            <w:r w:rsidR="00F57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DCF 82.05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Administrative Code, County Departments of Social/Human Services are required to notify the WI Child Welfare Professional Development System when a person has been employed or assigned to perform juvenile court intake worker duties as defined in s. 938.067 and s. 48.067,</w:t>
                            </w:r>
                          </w:p>
                          <w:p w:rsidR="007D2743" w:rsidRPr="00925E78" w:rsidRDefault="007D2743" w:rsidP="007D27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 Stats. According to s. 938.06(1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am) 1 and s. 48.06(1)(am)1, WI Stats., all intake workers who begin employment after May 15, 1980 shall have successfully completed 30 hours of training provided by the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7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3pt;margin-top:129pt;width:529.5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">
                <v:textbox>
                  <w:txbxContent>
                    <w:p w:rsidR="007D2743" w:rsidRDefault="007D2743" w:rsidP="007D27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Pursuant to </w:t>
                      </w:r>
                      <w:r w:rsidR="00F57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DCF 82.05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Administrative Code, County Departments of Social/Human Services are required to notify the WI Child Welfare Professional Development System when a person has been employed or assigned to perform juvenile court intake worker duties as defined in s. 938.067 and s. 48.067,</w:t>
                      </w:r>
                    </w:p>
                    <w:p w:rsidR="007D2743" w:rsidRPr="00925E78" w:rsidRDefault="007D2743" w:rsidP="007D27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 Stats. According to s. 938.06(1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am) 1 and s. 48.06(1)(am)1, WI Stats., all intake workers who begin employment after May 15, 1980 shall have successfully completed 30 hours of training provided by the department.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21D1F" w:rsidRPr="00321D1F" w:rsidRDefault="00321D1F" w:rsidP="007D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1F" w:rsidRDefault="007D2743" w:rsidP="00321D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provide the following information and submit to the WI Child Welfare Professional Development System prior to the completion of the first six (6) months of employment in the position.</w:t>
      </w:r>
    </w:p>
    <w:p w:rsidR="007D2743" w:rsidRPr="00DF421F" w:rsidRDefault="007D2743" w:rsidP="007D27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Juvenile Court Intake Worker: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</w:t>
      </w:r>
      <w:r w:rsidR="0037439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</w:t>
      </w:r>
      <w:r w:rsidRPr="002D0E0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F421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D2743" w:rsidRDefault="007D2743" w:rsidP="007D2743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Employing County Agency: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D2743" w:rsidRDefault="007D2743" w:rsidP="007D27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employment or assignment to perform intake worker duties:</w:t>
      </w:r>
      <w:r w:rsidR="0037439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</w:p>
    <w:p w:rsidR="007D2743" w:rsidRDefault="003E4A0E" w:rsidP="007D27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149860</wp:posOffset>
                </wp:positionV>
                <wp:extent cx="960120" cy="198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A0E" w:rsidRPr="003E4A0E" w:rsidRDefault="003E4A0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6pt;margin-top:11.8pt;width:7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" fillcolor="white [3201]" stroked="f" strokeweight=".5pt">
                <v:textbox>
                  <w:txbxContent>
                    <w:p w:rsidR="003E4A0E" w:rsidRPr="003E4A0E" w:rsidRDefault="003E4A0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="007D2743">
        <w:rPr>
          <w:rFonts w:ascii="Times New Roman" w:hAnsi="Times New Roman" w:cs="Times New Roman"/>
          <w:sz w:val="24"/>
          <w:szCs w:val="24"/>
        </w:rPr>
        <w:t>Position in the agency (full time or part time):</w:t>
      </w:r>
      <w:r w:rsidR="007D2743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</w:t>
      </w:r>
    </w:p>
    <w:p w:rsidR="007D2743" w:rsidRDefault="007D2743" w:rsidP="007D27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 please complete the following:</w:t>
      </w:r>
    </w:p>
    <w:p w:rsidR="007D2743" w:rsidRDefault="007D2743" w:rsidP="007D274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 works part-time, on-call only</w:t>
      </w:r>
    </w:p>
    <w:p w:rsidR="007D2743" w:rsidRPr="00DF421F" w:rsidRDefault="007D2743" w:rsidP="007D274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hours per month on call: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</w:t>
      </w:r>
    </w:p>
    <w:p w:rsidR="007D2743" w:rsidRPr="00DF421F" w:rsidRDefault="007D2743" w:rsidP="007D27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and phone number: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7D2743" w:rsidRPr="0058494D" w:rsidRDefault="007D2743" w:rsidP="007D2743">
      <w:pPr>
        <w:pStyle w:val="ListParagraph"/>
        <w:spacing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7D27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   (           </w:t>
      </w:r>
      <w:r w:rsidRPr="0058494D">
        <w:rPr>
          <w:rFonts w:ascii="Times New Roman" w:hAnsi="Times New Roman" w:cs="Times New Roman"/>
          <w:i/>
          <w:sz w:val="24"/>
          <w:szCs w:val="24"/>
          <w:u w:val="single"/>
        </w:rPr>
        <w:t>)                                                                             </w:t>
      </w:r>
      <w:r w:rsidR="0037439F" w:rsidRPr="00584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8494D">
        <w:rPr>
          <w:rFonts w:ascii="Times New Roman" w:hAnsi="Times New Roman" w:cs="Times New Roman"/>
          <w:i/>
          <w:sz w:val="24"/>
          <w:szCs w:val="24"/>
          <w:u w:val="single"/>
        </w:rPr>
        <w:t>      </w:t>
      </w:r>
      <w:r w:rsidR="0037439F" w:rsidRPr="00584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D2743" w:rsidRPr="0058494D" w:rsidRDefault="007D2743" w:rsidP="007D27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494D">
        <w:rPr>
          <w:rFonts w:ascii="Times New Roman" w:hAnsi="Times New Roman" w:cs="Times New Roman"/>
          <w:i/>
          <w:sz w:val="24"/>
          <w:szCs w:val="24"/>
        </w:rPr>
        <w:t>Check One of the Following:</w:t>
      </w:r>
    </w:p>
    <w:p w:rsidR="007D2743" w:rsidRDefault="007D2743" w:rsidP="007D274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>This employee is required to complete Basic Intake Worker Training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2743" w:rsidRPr="00204E42" w:rsidRDefault="002D1F0E" w:rsidP="002D1F0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165735</wp:posOffset>
                </wp:positionV>
                <wp:extent cx="1097280" cy="1905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0E" w:rsidRPr="002D1F0E" w:rsidRDefault="002D1F0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(Date of certification)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7pt;margin-top:13.05pt;width:86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" fillcolor="white [3201]" stroked="f" strokeweight=".5pt">
                <v:textbox>
                  <w:txbxContent>
                    <w:p w:rsidR="002D1F0E" w:rsidRPr="002D1F0E" w:rsidRDefault="002D1F0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(Date of certification)</w:t>
                      </w:r>
                    </w:p>
                  </w:txbxContent>
                </v:textbox>
              </v:shape>
            </w:pict>
          </mc:Fallback>
        </mc:AlternateContent>
      </w:r>
      <w:r w:rsidR="007D2743"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r w:rsidR="007D2743">
        <w:rPr>
          <w:rFonts w:ascii="Times New Roman" w:hAnsi="Times New Roman" w:cs="Times New Roman"/>
          <w:sz w:val="24"/>
          <w:szCs w:val="24"/>
        </w:rPr>
        <w:t>This employee completed the Basic training on</w:t>
      </w:r>
      <w:r w:rsidR="00204E42">
        <w:rPr>
          <w:rFonts w:ascii="Times New Roman" w:hAnsi="Times New Roman" w:cs="Times New Roman"/>
          <w:sz w:val="24"/>
          <w:szCs w:val="24"/>
        </w:rPr>
        <w:t xml:space="preserve"> </w:t>
      </w:r>
      <w:r w:rsidR="00204E4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;</w:t>
      </w:r>
    </w:p>
    <w:p w:rsidR="007D2743" w:rsidRDefault="007D2743" w:rsidP="002D1F0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 xml:space="preserve">This employee is exempt from Basic Training because s/he was hired to perform   </w:t>
      </w:r>
    </w:p>
    <w:p w:rsidR="007D2743" w:rsidRDefault="007D2743" w:rsidP="002D1F0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juvenile court intake duties in WI prior to May 15, 1980.</w:t>
      </w:r>
    </w:p>
    <w:p w:rsidR="007D2743" w:rsidRPr="008B64B0" w:rsidRDefault="007D2743" w:rsidP="007D27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58494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 w:rsidRPr="003743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7D2743">
        <w:rPr>
          <w:rFonts w:ascii="Times New Roman" w:hAnsi="Times New Roman" w:cs="Times New Roman"/>
          <w:sz w:val="24"/>
          <w:szCs w:val="24"/>
        </w:rPr>
        <w:t>                 </w:t>
      </w:r>
      <w:r w:rsidR="0058494D">
        <w:rPr>
          <w:rFonts w:ascii="Times New Roman" w:hAnsi="Times New Roman" w:cs="Times New Roman"/>
          <w:sz w:val="24"/>
          <w:szCs w:val="24"/>
        </w:rPr>
        <w:t xml:space="preserve">   </w:t>
      </w:r>
      <w:r w:rsidRPr="007D27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37439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  <w:r w:rsidR="0058494D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37439F">
        <w:rPr>
          <w:rFonts w:ascii="Times New Roman" w:hAnsi="Times New Roman" w:cs="Times New Roman"/>
          <w:sz w:val="24"/>
          <w:szCs w:val="24"/>
        </w:rPr>
        <w:t>  </w:t>
      </w:r>
      <w:r w:rsidR="0058494D">
        <w:rPr>
          <w:rFonts w:ascii="Times New Roman" w:hAnsi="Times New Roman" w:cs="Times New Roman"/>
          <w:sz w:val="24"/>
          <w:szCs w:val="24"/>
        </w:rPr>
        <w:t xml:space="preserve">                                           </w:t>
      </w:r>
      <w:r w:rsidRPr="0037439F">
        <w:rPr>
          <w:rFonts w:ascii="Times New Roman" w:hAnsi="Times New Roman" w:cs="Times New Roman"/>
          <w:sz w:val="24"/>
          <w:szCs w:val="24"/>
        </w:rPr>
        <w:t> </w:t>
      </w:r>
      <w:r w:rsidR="005849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             </w:t>
      </w:r>
      <w:r w:rsidR="0058494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7D2743" w:rsidRPr="002D0E01" w:rsidRDefault="007D2743" w:rsidP="007D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E94AEB" wp14:editId="68EBF1A2">
                <wp:simplePos x="0" y="0"/>
                <wp:positionH relativeFrom="page">
                  <wp:posOffset>3268980</wp:posOffset>
                </wp:positionH>
                <wp:positionV relativeFrom="paragraph">
                  <wp:posOffset>477520</wp:posOffset>
                </wp:positionV>
                <wp:extent cx="4099560" cy="8382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43" w:rsidRDefault="007D2743" w:rsidP="007D2743">
                            <w:r>
                              <w:t>FOR WCWPDS USE ONLY:</w:t>
                            </w:r>
                          </w:p>
                          <w:tbl>
                            <w:tblPr>
                              <w:tblStyle w:val="TableGrid"/>
                              <w:tblW w:w="10026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240"/>
                              <w:gridCol w:w="3636"/>
                            </w:tblGrid>
                            <w:tr w:rsidR="007D2743" w:rsidTr="00375663">
                              <w:trPr>
                                <w:trHeight w:val="353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2743" w:rsidRPr="00375663" w:rsidRDefault="007D274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Dates of Training </w:t>
                                  </w:r>
                                  <w:r>
                                    <w:rPr>
                                      <w:u w:val="single"/>
                                    </w:rPr>
                                    <w:t>    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2743" w:rsidRDefault="007D2743">
                                  <w:r>
                                    <w:t>Passed Initial            Yes          No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left w:val="nil"/>
                                  </w:tcBorders>
                                </w:tcPr>
                                <w:p w:rsidR="007D2743" w:rsidRDefault="007D2743"/>
                              </w:tc>
                            </w:tr>
                            <w:tr w:rsidR="007D2743" w:rsidTr="00F9277D"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2743" w:rsidRPr="00375663" w:rsidRDefault="007D274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Location of Training </w:t>
                                  </w:r>
                                  <w:r>
                                    <w:rPr>
                                      <w:u w:val="single"/>
                                    </w:rPr>
                                    <w:t>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2743" w:rsidRDefault="007D2743">
                                  <w:r>
                                    <w:t>Passes Re-take         Yes          No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left w:val="nil"/>
                                  </w:tcBorders>
                                </w:tcPr>
                                <w:p w:rsidR="007D2743" w:rsidRDefault="007D2743"/>
                              </w:tc>
                            </w:tr>
                          </w:tbl>
                          <w:p w:rsidR="007D2743" w:rsidRDefault="007D2743" w:rsidP="007D2743"/>
                          <w:p w:rsidR="007D2743" w:rsidRDefault="007D2743" w:rsidP="007D2743">
                            <w:r>
                              <w:t>Dates of Training</w:t>
                            </w:r>
                          </w:p>
                          <w:p w:rsidR="007D2743" w:rsidRDefault="007D2743" w:rsidP="007D2743">
                            <w:r>
                              <w:t>Location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4A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7.4pt;margin-top:37.6pt;width:322.8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">
                <v:textbox>
                  <w:txbxContent>
                    <w:p w:rsidR="007D2743" w:rsidRDefault="007D2743" w:rsidP="007D2743">
                      <w:r>
                        <w:t>FOR WCWPDS USE ONLY:</w:t>
                      </w:r>
                    </w:p>
                    <w:tbl>
                      <w:tblPr>
                        <w:tblStyle w:val="TableGrid"/>
                        <w:tblW w:w="10026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240"/>
                        <w:gridCol w:w="3636"/>
                      </w:tblGrid>
                      <w:tr w:rsidR="007D2743" w:rsidTr="00375663">
                        <w:trPr>
                          <w:trHeight w:val="353"/>
                        </w:trPr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2743" w:rsidRPr="00375663" w:rsidRDefault="007D274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Dates of Training </w:t>
                            </w:r>
                            <w:r>
                              <w:rPr>
                                <w:u w:val="single"/>
                              </w:rPr>
                              <w:t>                         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2743" w:rsidRDefault="007D2743">
                            <w:r>
                              <w:t>Passed Initial            Yes          No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left w:val="nil"/>
                            </w:tcBorders>
                          </w:tcPr>
                          <w:p w:rsidR="007D2743" w:rsidRDefault="007D2743"/>
                        </w:tc>
                      </w:tr>
                      <w:tr w:rsidR="007D2743" w:rsidTr="00F9277D"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2743" w:rsidRPr="00375663" w:rsidRDefault="007D274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Location of Training </w:t>
                            </w:r>
                            <w:r>
                              <w:rPr>
                                <w:u w:val="single"/>
                              </w:rPr>
                              <w:t>                    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2743" w:rsidRDefault="007D2743">
                            <w:r>
                              <w:t>Passes Re-take         Yes          No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left w:val="nil"/>
                            </w:tcBorders>
                          </w:tcPr>
                          <w:p w:rsidR="007D2743" w:rsidRDefault="007D2743"/>
                        </w:tc>
                      </w:tr>
                    </w:tbl>
                    <w:p w:rsidR="007D2743" w:rsidRDefault="007D2743" w:rsidP="007D2743"/>
                    <w:p w:rsidR="007D2743" w:rsidRDefault="007D2743" w:rsidP="007D2743">
                      <w:r>
                        <w:t>Dates of Training</w:t>
                      </w:r>
                    </w:p>
                    <w:p w:rsidR="007D2743" w:rsidRDefault="007D2743" w:rsidP="007D2743">
                      <w:r>
                        <w:t>Location of Training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Submit to Darin Smith, Juvenile</w:t>
      </w:r>
      <w:r w:rsidR="0058494D">
        <w:rPr>
          <w:rFonts w:ascii="Times New Roman" w:hAnsi="Times New Roman" w:cs="Times New Roman"/>
          <w:sz w:val="24"/>
          <w:szCs w:val="24"/>
        </w:rPr>
        <w:t xml:space="preserve"> Justice Training Coordinator, 8010 Excelsior Drive, Madison, WI 53717    Phone 608.890.2338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Fax 608.890.1594</w:t>
      </w:r>
    </w:p>
    <w:p w:rsidR="003372C3" w:rsidRDefault="0058494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1DC91" wp14:editId="734771E7">
                <wp:simplePos x="0" y="0"/>
                <wp:positionH relativeFrom="rightMargin">
                  <wp:posOffset>-514350</wp:posOffset>
                </wp:positionH>
                <wp:positionV relativeFrom="paragraph">
                  <wp:posOffset>398145</wp:posOffset>
                </wp:positionV>
                <wp:extent cx="16192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43" w:rsidRDefault="007D2743" w:rsidP="007D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DC91" id="Text Box 9" o:spid="_x0000_s1030" type="#_x0000_t202" style="position:absolute;margin-left:-40.5pt;margin-top:31.3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" fillcolor="white [3201]" strokeweight=".5pt">
                <v:textbox>
                  <w:txbxContent>
                    <w:p w:rsidR="007D2743" w:rsidRDefault="007D2743" w:rsidP="007D274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DBC2F" wp14:editId="37893DBA">
                <wp:simplePos x="0" y="0"/>
                <wp:positionH relativeFrom="column">
                  <wp:posOffset>5873115</wp:posOffset>
                </wp:positionH>
                <wp:positionV relativeFrom="paragraph">
                  <wp:posOffset>600075</wp:posOffset>
                </wp:positionV>
                <wp:extent cx="129540" cy="1295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43" w:rsidRDefault="007D2743" w:rsidP="007D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BC2F" id="Text Box 10" o:spid="_x0000_s1031" type="#_x0000_t202" style="position:absolute;margin-left:462.45pt;margin-top:47.2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" fillcolor="white [3201]" strokeweight=".5pt">
                <v:textbox>
                  <w:txbxContent>
                    <w:p w:rsidR="007D2743" w:rsidRDefault="007D2743" w:rsidP="007D274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56159" wp14:editId="6A946693">
                <wp:simplePos x="0" y="0"/>
                <wp:positionH relativeFrom="column">
                  <wp:posOffset>6356985</wp:posOffset>
                </wp:positionH>
                <wp:positionV relativeFrom="paragraph">
                  <wp:posOffset>601980</wp:posOffset>
                </wp:positionV>
                <wp:extent cx="129540" cy="1295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43" w:rsidRDefault="007D2743" w:rsidP="007D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6159" id="Text Box 8" o:spid="_x0000_s1032" type="#_x0000_t202" style="position:absolute;margin-left:500.55pt;margin-top:47.4pt;width:10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" fillcolor="white [3201]" strokeweight=".5pt">
                <v:textbox>
                  <w:txbxContent>
                    <w:p w:rsidR="007D2743" w:rsidRDefault="007D2743" w:rsidP="007D274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992D9" wp14:editId="19B33FEA">
                <wp:simplePos x="0" y="0"/>
                <wp:positionH relativeFrom="column">
                  <wp:posOffset>5865495</wp:posOffset>
                </wp:positionH>
                <wp:positionV relativeFrom="paragraph">
                  <wp:posOffset>386715</wp:posOffset>
                </wp:positionV>
                <wp:extent cx="129540" cy="1295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43" w:rsidRDefault="007D2743" w:rsidP="007D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992D9" id="Text Box 7" o:spid="_x0000_s1033" type="#_x0000_t202" style="position:absolute;margin-left:461.85pt;margin-top:30.45pt;width:10.2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" fillcolor="white [3201]" strokeweight=".5pt">
                <v:textbox>
                  <w:txbxContent>
                    <w:p w:rsidR="007D2743" w:rsidRDefault="007D2743" w:rsidP="007D2743"/>
                  </w:txbxContent>
                </v:textbox>
              </v:shape>
            </w:pict>
          </mc:Fallback>
        </mc:AlternateContent>
      </w:r>
      <w:r w:rsidR="0037439F" w:rsidRPr="003756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81C676" wp14:editId="03A796EE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876300" cy="2743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43" w:rsidRPr="0037439F" w:rsidRDefault="0005286A" w:rsidP="007D27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C676" id="_x0000_s1034" type="#_x0000_t202" style="position:absolute;margin-left:0;margin-top:27.75pt;width:69pt;height:2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" fillcolor="white [3201]" strokecolor="white [3212]" strokeweight="1pt">
                <v:textbox>
                  <w:txbxContent>
                    <w:p w:rsidR="007D2743" w:rsidRPr="0037439F" w:rsidRDefault="0005286A" w:rsidP="007D27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January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72C3" w:rsidSect="007D2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625C"/>
    <w:multiLevelType w:val="hybridMultilevel"/>
    <w:tmpl w:val="7D825D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43"/>
    <w:rsid w:val="0005286A"/>
    <w:rsid w:val="00204E42"/>
    <w:rsid w:val="002D1F0E"/>
    <w:rsid w:val="00321D1F"/>
    <w:rsid w:val="0037439F"/>
    <w:rsid w:val="003955EE"/>
    <w:rsid w:val="003E4A0E"/>
    <w:rsid w:val="0058494D"/>
    <w:rsid w:val="005915B8"/>
    <w:rsid w:val="007D2743"/>
    <w:rsid w:val="00F57E7F"/>
    <w:rsid w:val="00FA1B46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2B7A"/>
  <w15:chartTrackingRefBased/>
  <w15:docId w15:val="{75320522-1850-4BBF-8A3C-EB811F4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43"/>
    <w:pPr>
      <w:ind w:left="720"/>
      <w:contextualSpacing/>
    </w:pPr>
  </w:style>
  <w:style w:type="table" w:styleId="TableGrid">
    <w:name w:val="Table Grid"/>
    <w:basedOn w:val="TableNormal"/>
    <w:uiPriority w:val="39"/>
    <w:rsid w:val="007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Deb Turnell</cp:lastModifiedBy>
  <cp:revision>5</cp:revision>
  <cp:lastPrinted>2017-05-08T19:26:00Z</cp:lastPrinted>
  <dcterms:created xsi:type="dcterms:W3CDTF">2016-03-02T16:16:00Z</dcterms:created>
  <dcterms:modified xsi:type="dcterms:W3CDTF">2017-05-08T19:28:00Z</dcterms:modified>
</cp:coreProperties>
</file>